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04" w:rsidRPr="007D6A04" w:rsidRDefault="000071D9" w:rsidP="000071D9">
      <w:pPr>
        <w:jc w:val="both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Exmo. </w:t>
      </w:r>
      <w:proofErr w:type="gramStart"/>
      <w:r w:rsidRPr="007D6A04">
        <w:rPr>
          <w:rFonts w:ascii="Arial" w:hAnsi="Arial" w:cs="Arial"/>
          <w:b/>
          <w:sz w:val="28"/>
          <w:szCs w:val="28"/>
        </w:rPr>
        <w:t>Sr.</w:t>
      </w:r>
      <w:proofErr w:type="gramEnd"/>
      <w:r w:rsidRPr="007D6A04">
        <w:rPr>
          <w:rFonts w:ascii="Arial" w:hAnsi="Arial" w:cs="Arial"/>
          <w:b/>
          <w:sz w:val="28"/>
          <w:szCs w:val="28"/>
        </w:rPr>
        <w:t xml:space="preserve"> Presidente da Câmara Municipal de Vila Velha Vereador Bruno </w:t>
      </w:r>
      <w:proofErr w:type="spellStart"/>
      <w:r w:rsidRPr="007D6A04">
        <w:rPr>
          <w:rFonts w:ascii="Arial" w:hAnsi="Arial" w:cs="Arial"/>
          <w:b/>
          <w:sz w:val="28"/>
          <w:szCs w:val="28"/>
        </w:rPr>
        <w:t>Lorenzutti</w:t>
      </w:r>
      <w:proofErr w:type="spellEnd"/>
    </w:p>
    <w:p w:rsidR="000071D9" w:rsidRPr="007D6A04" w:rsidRDefault="001D1B34" w:rsidP="000071D9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G / LP / </w:t>
      </w:r>
      <w:r w:rsidR="004971C8">
        <w:rPr>
          <w:rFonts w:ascii="Arial" w:hAnsi="Arial" w:cs="Arial"/>
          <w:i/>
          <w:sz w:val="28"/>
          <w:szCs w:val="28"/>
        </w:rPr>
        <w:t>Indicação 119</w:t>
      </w:r>
      <w:r w:rsidR="00790B34">
        <w:rPr>
          <w:rFonts w:ascii="Arial" w:hAnsi="Arial" w:cs="Arial"/>
          <w:i/>
          <w:sz w:val="28"/>
          <w:szCs w:val="28"/>
        </w:rPr>
        <w:t>2</w:t>
      </w:r>
      <w:r w:rsidR="000071D9" w:rsidRPr="007D6A04">
        <w:rPr>
          <w:rFonts w:ascii="Arial" w:hAnsi="Arial" w:cs="Arial"/>
          <w:i/>
          <w:sz w:val="28"/>
          <w:szCs w:val="28"/>
        </w:rPr>
        <w:t>/2021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E24C4F" w:rsidRDefault="000071D9" w:rsidP="00E24C4F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b/>
          <w:bCs/>
          <w:sz w:val="24"/>
          <w:szCs w:val="24"/>
        </w:rPr>
        <w:t>LÉO PINDOBA,</w:t>
      </w:r>
      <w:r w:rsidRPr="007D6A04">
        <w:rPr>
          <w:rFonts w:ascii="Arial" w:hAnsi="Arial" w:cs="Arial"/>
          <w:sz w:val="24"/>
          <w:szCs w:val="24"/>
        </w:rPr>
        <w:t xml:space="preserve"> Vereador que a este subscreve, no uso de suas prerrogativas regimentais, em atendimento às solicitações que lhe foram dirigidas por moradores </w:t>
      </w:r>
      <w:r w:rsidR="00F874D9">
        <w:rPr>
          <w:rFonts w:ascii="Arial" w:hAnsi="Arial" w:cs="Arial"/>
          <w:sz w:val="24"/>
          <w:szCs w:val="24"/>
        </w:rPr>
        <w:t xml:space="preserve">da </w:t>
      </w:r>
      <w:r w:rsidR="00CD2C54">
        <w:rPr>
          <w:rFonts w:ascii="Arial" w:hAnsi="Arial" w:cs="Arial"/>
          <w:sz w:val="24"/>
          <w:szCs w:val="24"/>
        </w:rPr>
        <w:t xml:space="preserve">Comunidade de </w:t>
      </w:r>
      <w:proofErr w:type="spellStart"/>
      <w:r w:rsidR="00983393">
        <w:rPr>
          <w:rFonts w:ascii="Arial" w:hAnsi="Arial" w:cs="Arial"/>
          <w:sz w:val="24"/>
          <w:szCs w:val="24"/>
        </w:rPr>
        <w:t>Riviara</w:t>
      </w:r>
      <w:proofErr w:type="spellEnd"/>
      <w:r w:rsidR="00983393">
        <w:rPr>
          <w:rFonts w:ascii="Arial" w:hAnsi="Arial" w:cs="Arial"/>
          <w:sz w:val="24"/>
          <w:szCs w:val="24"/>
        </w:rPr>
        <w:t xml:space="preserve"> da Barra</w:t>
      </w:r>
      <w:r w:rsidRPr="007D6A04">
        <w:rPr>
          <w:rFonts w:ascii="Arial" w:hAnsi="Arial" w:cs="Arial"/>
          <w:sz w:val="24"/>
          <w:szCs w:val="24"/>
        </w:rPr>
        <w:t>, vem</w:t>
      </w:r>
      <w:r w:rsidR="009D54FA">
        <w:rPr>
          <w:rFonts w:ascii="Arial" w:hAnsi="Arial" w:cs="Arial"/>
          <w:sz w:val="24"/>
          <w:szCs w:val="24"/>
        </w:rPr>
        <w:t xml:space="preserve"> mui respeitosamente a V. Exa. R</w:t>
      </w:r>
      <w:r w:rsidRPr="007D6A04">
        <w:rPr>
          <w:rFonts w:ascii="Arial" w:hAnsi="Arial" w:cs="Arial"/>
          <w:sz w:val="24"/>
          <w:szCs w:val="24"/>
        </w:rPr>
        <w:t xml:space="preserve">equerer o encaminhamento de expediente, </w:t>
      </w:r>
      <w:r w:rsidRPr="007D6A04">
        <w:rPr>
          <w:rFonts w:ascii="Arial" w:hAnsi="Arial" w:cs="Arial"/>
          <w:b/>
          <w:bCs/>
          <w:sz w:val="24"/>
          <w:szCs w:val="24"/>
        </w:rPr>
        <w:t>EM FORMA DE INDICAÇÃO</w:t>
      </w:r>
      <w:r w:rsidRPr="007D6A04">
        <w:rPr>
          <w:rFonts w:ascii="Arial" w:hAnsi="Arial" w:cs="Arial"/>
          <w:sz w:val="24"/>
          <w:szCs w:val="24"/>
        </w:rPr>
        <w:t xml:space="preserve">, ao Exmo. Prefeito Municipal, solicitando </w:t>
      </w:r>
      <w:r w:rsidR="00111680">
        <w:rPr>
          <w:rFonts w:ascii="Arial" w:hAnsi="Arial" w:cs="Arial"/>
          <w:sz w:val="24"/>
          <w:szCs w:val="24"/>
        </w:rPr>
        <w:t>que seja realizada</w:t>
      </w:r>
      <w:r w:rsidR="002F1ECA">
        <w:rPr>
          <w:rFonts w:ascii="Arial" w:hAnsi="Arial" w:cs="Arial"/>
          <w:sz w:val="24"/>
          <w:szCs w:val="24"/>
        </w:rPr>
        <w:t xml:space="preserve"> a</w:t>
      </w:r>
      <w:r w:rsidR="00111680">
        <w:rPr>
          <w:rFonts w:ascii="Arial" w:hAnsi="Arial" w:cs="Arial"/>
          <w:sz w:val="24"/>
          <w:szCs w:val="24"/>
        </w:rPr>
        <w:t xml:space="preserve"> </w:t>
      </w:r>
      <w:r w:rsidR="00CD2C54">
        <w:rPr>
          <w:rFonts w:ascii="Arial" w:hAnsi="Arial" w:cs="Arial"/>
          <w:sz w:val="24"/>
          <w:szCs w:val="24"/>
          <w:u w:val="single"/>
        </w:rPr>
        <w:t>aplicação</w:t>
      </w:r>
      <w:r w:rsidR="002F1ECA">
        <w:rPr>
          <w:rFonts w:ascii="Arial" w:hAnsi="Arial" w:cs="Arial"/>
          <w:sz w:val="24"/>
          <w:szCs w:val="24"/>
          <w:u w:val="single"/>
        </w:rPr>
        <w:t xml:space="preserve"> d</w:t>
      </w:r>
      <w:r w:rsidR="00D919B9">
        <w:rPr>
          <w:rFonts w:ascii="Arial" w:hAnsi="Arial" w:cs="Arial"/>
          <w:sz w:val="24"/>
          <w:szCs w:val="24"/>
          <w:u w:val="single"/>
        </w:rPr>
        <w:t>e</w:t>
      </w:r>
      <w:r w:rsidR="00CD2C54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="00CD2C54">
        <w:rPr>
          <w:rFonts w:ascii="Arial" w:hAnsi="Arial" w:cs="Arial"/>
          <w:sz w:val="24"/>
          <w:szCs w:val="24"/>
          <w:u w:val="single"/>
        </w:rPr>
        <w:t>patrol</w:t>
      </w:r>
      <w:proofErr w:type="spellEnd"/>
      <w:r w:rsidR="00CD2C54">
        <w:rPr>
          <w:rFonts w:ascii="Arial" w:hAnsi="Arial" w:cs="Arial"/>
          <w:sz w:val="24"/>
          <w:szCs w:val="24"/>
          <w:u w:val="single"/>
        </w:rPr>
        <w:t xml:space="preserve"> para pavimentação em</w:t>
      </w:r>
      <w:r w:rsidR="00D919B9">
        <w:rPr>
          <w:rFonts w:ascii="Arial" w:hAnsi="Arial" w:cs="Arial"/>
          <w:sz w:val="24"/>
          <w:szCs w:val="24"/>
          <w:u w:val="single"/>
        </w:rPr>
        <w:t xml:space="preserve"> toda </w:t>
      </w:r>
      <w:r w:rsidR="00983393">
        <w:rPr>
          <w:rFonts w:ascii="Arial" w:hAnsi="Arial" w:cs="Arial"/>
          <w:sz w:val="24"/>
          <w:szCs w:val="24"/>
          <w:u w:val="single"/>
        </w:rPr>
        <w:t>Avenida Colatina</w:t>
      </w:r>
      <w:r w:rsidR="00CD2C54">
        <w:rPr>
          <w:rFonts w:ascii="Arial" w:hAnsi="Arial" w:cs="Arial"/>
          <w:sz w:val="24"/>
          <w:szCs w:val="24"/>
          <w:u w:val="single"/>
        </w:rPr>
        <w:t xml:space="preserve">, Nº </w:t>
      </w:r>
      <w:r w:rsidR="00983393">
        <w:rPr>
          <w:rFonts w:ascii="Arial" w:hAnsi="Arial" w:cs="Arial"/>
          <w:sz w:val="24"/>
          <w:szCs w:val="24"/>
          <w:u w:val="single"/>
        </w:rPr>
        <w:t>671</w:t>
      </w:r>
      <w:r w:rsidR="004C44CD">
        <w:rPr>
          <w:rFonts w:ascii="Arial" w:hAnsi="Arial" w:cs="Arial"/>
          <w:i/>
          <w:sz w:val="24"/>
          <w:szCs w:val="24"/>
          <w:u w:val="single"/>
        </w:rPr>
        <w:t>,</w:t>
      </w:r>
      <w:r w:rsidR="00C158FE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F656D1">
        <w:rPr>
          <w:rFonts w:ascii="Arial" w:hAnsi="Arial" w:cs="Arial"/>
          <w:i/>
          <w:sz w:val="24"/>
          <w:szCs w:val="24"/>
          <w:u w:val="single"/>
        </w:rPr>
        <w:t xml:space="preserve">na Comunidade </w:t>
      </w:r>
      <w:r w:rsidR="00F656D1" w:rsidRPr="00F874D9">
        <w:rPr>
          <w:rFonts w:ascii="Arial" w:hAnsi="Arial" w:cs="Arial"/>
          <w:i/>
          <w:sz w:val="24"/>
          <w:szCs w:val="24"/>
          <w:u w:val="single"/>
        </w:rPr>
        <w:t>de</w:t>
      </w:r>
      <w:r w:rsidR="00F874D9" w:rsidRPr="00F874D9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="00983393">
        <w:rPr>
          <w:rFonts w:ascii="Arial" w:hAnsi="Arial" w:cs="Arial"/>
          <w:sz w:val="24"/>
          <w:szCs w:val="24"/>
          <w:u w:val="single"/>
        </w:rPr>
        <w:t>Riviera</w:t>
      </w:r>
      <w:proofErr w:type="spellEnd"/>
      <w:r w:rsidR="00983393">
        <w:rPr>
          <w:rFonts w:ascii="Arial" w:hAnsi="Arial" w:cs="Arial"/>
          <w:sz w:val="24"/>
          <w:szCs w:val="24"/>
          <w:u w:val="single"/>
        </w:rPr>
        <w:t xml:space="preserve"> da Barr</w:t>
      </w:r>
      <w:r w:rsidR="00CD2C54">
        <w:rPr>
          <w:rFonts w:ascii="Arial" w:hAnsi="Arial" w:cs="Arial"/>
          <w:sz w:val="24"/>
          <w:szCs w:val="24"/>
          <w:u w:val="single"/>
        </w:rPr>
        <w:t>a</w:t>
      </w:r>
      <w:r w:rsidR="00C072A0" w:rsidRPr="007D6A04">
        <w:rPr>
          <w:rFonts w:ascii="Arial" w:hAnsi="Arial" w:cs="Arial"/>
          <w:sz w:val="24"/>
          <w:szCs w:val="24"/>
        </w:rPr>
        <w:t>, nesta cidade.</w:t>
      </w:r>
    </w:p>
    <w:p w:rsidR="00E24C4F" w:rsidRDefault="00E24C4F" w:rsidP="00E24C4F">
      <w:pPr>
        <w:jc w:val="both"/>
        <w:rPr>
          <w:rFonts w:ascii="Arial" w:hAnsi="Arial" w:cs="Arial"/>
          <w:sz w:val="24"/>
          <w:szCs w:val="24"/>
        </w:rPr>
      </w:pPr>
    </w:p>
    <w:p w:rsidR="007D6A04" w:rsidRDefault="000071D9" w:rsidP="00E24C4F">
      <w:pPr>
        <w:jc w:val="center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>JUSTIFICATIVA</w:t>
      </w:r>
    </w:p>
    <w:p w:rsidR="00E24C4F" w:rsidRPr="007D6A04" w:rsidRDefault="00E24C4F" w:rsidP="00E24C4F">
      <w:pPr>
        <w:jc w:val="center"/>
        <w:rPr>
          <w:rFonts w:ascii="Arial" w:hAnsi="Arial" w:cs="Arial"/>
          <w:b/>
          <w:sz w:val="28"/>
          <w:szCs w:val="28"/>
        </w:rPr>
      </w:pPr>
    </w:p>
    <w:p w:rsidR="00C072A0" w:rsidRDefault="00C072A0" w:rsidP="005B7D2E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sz w:val="24"/>
          <w:szCs w:val="24"/>
        </w:rPr>
        <w:t xml:space="preserve">Essa solicitação se justifica considerando </w:t>
      </w:r>
      <w:r w:rsidR="005B7D2E" w:rsidRPr="007D6A04">
        <w:rPr>
          <w:rFonts w:ascii="Arial" w:hAnsi="Arial" w:cs="Arial"/>
          <w:sz w:val="24"/>
          <w:szCs w:val="24"/>
        </w:rPr>
        <w:t xml:space="preserve">que segundo relato de </w:t>
      </w:r>
      <w:r w:rsidR="00CD2E61">
        <w:rPr>
          <w:rFonts w:ascii="Arial" w:hAnsi="Arial" w:cs="Arial"/>
          <w:sz w:val="24"/>
          <w:szCs w:val="24"/>
        </w:rPr>
        <w:t>moradores</w:t>
      </w:r>
      <w:r w:rsidR="004C71F3">
        <w:rPr>
          <w:rFonts w:ascii="Arial" w:hAnsi="Arial" w:cs="Arial"/>
          <w:sz w:val="24"/>
          <w:szCs w:val="24"/>
        </w:rPr>
        <w:t xml:space="preserve"> do local</w:t>
      </w:r>
      <w:r w:rsidR="007E712A">
        <w:rPr>
          <w:rFonts w:ascii="Arial" w:hAnsi="Arial" w:cs="Arial"/>
          <w:sz w:val="24"/>
          <w:szCs w:val="24"/>
        </w:rPr>
        <w:t xml:space="preserve">, </w:t>
      </w:r>
      <w:r w:rsidR="00777107">
        <w:rPr>
          <w:rFonts w:ascii="Arial" w:hAnsi="Arial" w:cs="Arial"/>
          <w:sz w:val="24"/>
          <w:szCs w:val="24"/>
        </w:rPr>
        <w:t>a rua</w:t>
      </w:r>
      <w:r w:rsidR="00CD2C54">
        <w:rPr>
          <w:rFonts w:ascii="Arial" w:hAnsi="Arial" w:cs="Arial"/>
          <w:sz w:val="24"/>
          <w:szCs w:val="24"/>
        </w:rPr>
        <w:t xml:space="preserve"> que é de chão e sem pavimentação</w:t>
      </w:r>
      <w:r w:rsidR="00777107">
        <w:rPr>
          <w:rFonts w:ascii="Arial" w:hAnsi="Arial" w:cs="Arial"/>
          <w:sz w:val="24"/>
          <w:szCs w:val="24"/>
        </w:rPr>
        <w:t xml:space="preserve"> está com </w:t>
      </w:r>
      <w:r w:rsidR="00E51932">
        <w:rPr>
          <w:rFonts w:ascii="Arial" w:hAnsi="Arial" w:cs="Arial"/>
          <w:sz w:val="24"/>
          <w:szCs w:val="24"/>
        </w:rPr>
        <w:t>muitos buracos</w:t>
      </w:r>
      <w:r w:rsidR="00CD2C54">
        <w:rPr>
          <w:rFonts w:ascii="Arial" w:hAnsi="Arial" w:cs="Arial"/>
          <w:sz w:val="24"/>
          <w:szCs w:val="24"/>
        </w:rPr>
        <w:t xml:space="preserve"> e muita lama por conta da chuva</w:t>
      </w:r>
      <w:r w:rsidR="000A28B4">
        <w:rPr>
          <w:rFonts w:ascii="Arial" w:hAnsi="Arial" w:cs="Arial"/>
          <w:sz w:val="24"/>
          <w:szCs w:val="24"/>
        </w:rPr>
        <w:t xml:space="preserve">, </w:t>
      </w:r>
      <w:r w:rsidR="002F1ECA">
        <w:rPr>
          <w:rFonts w:ascii="Arial" w:hAnsi="Arial" w:cs="Arial"/>
          <w:sz w:val="24"/>
          <w:szCs w:val="24"/>
        </w:rPr>
        <w:t>a f</w:t>
      </w:r>
      <w:r w:rsidR="004971C8">
        <w:rPr>
          <w:rFonts w:ascii="Arial" w:hAnsi="Arial" w:cs="Arial"/>
          <w:sz w:val="24"/>
          <w:szCs w:val="24"/>
        </w:rPr>
        <w:t>alta de</w:t>
      </w:r>
      <w:r w:rsidR="00CD2C5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2C54">
        <w:rPr>
          <w:rFonts w:ascii="Arial" w:hAnsi="Arial" w:cs="Arial"/>
          <w:sz w:val="24"/>
          <w:szCs w:val="24"/>
        </w:rPr>
        <w:t>patrol</w:t>
      </w:r>
      <w:proofErr w:type="spellEnd"/>
      <w:r w:rsidR="00777107">
        <w:rPr>
          <w:rFonts w:ascii="Arial" w:hAnsi="Arial" w:cs="Arial"/>
          <w:sz w:val="24"/>
          <w:szCs w:val="24"/>
        </w:rPr>
        <w:t xml:space="preserve"> </w:t>
      </w:r>
      <w:r w:rsidR="005F2195">
        <w:rPr>
          <w:rFonts w:ascii="Arial" w:hAnsi="Arial" w:cs="Arial"/>
          <w:sz w:val="24"/>
          <w:szCs w:val="24"/>
        </w:rPr>
        <w:t xml:space="preserve">na rua supracitada está </w:t>
      </w:r>
      <w:r w:rsidR="004971C8">
        <w:rPr>
          <w:rFonts w:ascii="Arial" w:hAnsi="Arial" w:cs="Arial"/>
          <w:sz w:val="24"/>
          <w:szCs w:val="24"/>
        </w:rPr>
        <w:t>gerando muita lama e buracos</w:t>
      </w:r>
      <w:r w:rsidR="005F2195">
        <w:rPr>
          <w:rFonts w:ascii="Arial" w:hAnsi="Arial" w:cs="Arial"/>
          <w:sz w:val="24"/>
          <w:szCs w:val="24"/>
        </w:rPr>
        <w:t xml:space="preserve"> </w:t>
      </w:r>
      <w:r w:rsidR="004971C8">
        <w:rPr>
          <w:rFonts w:ascii="Arial" w:hAnsi="Arial" w:cs="Arial"/>
          <w:sz w:val="24"/>
          <w:szCs w:val="24"/>
        </w:rPr>
        <w:t>em dias de chuva</w:t>
      </w:r>
      <w:r w:rsidR="005F2195">
        <w:rPr>
          <w:rFonts w:ascii="Arial" w:hAnsi="Arial" w:cs="Arial"/>
          <w:sz w:val="24"/>
          <w:szCs w:val="24"/>
        </w:rPr>
        <w:t>,</w:t>
      </w:r>
      <w:r w:rsidR="005B7D2E" w:rsidRPr="007D6A04">
        <w:rPr>
          <w:rFonts w:ascii="Arial" w:hAnsi="Arial" w:cs="Arial"/>
          <w:sz w:val="24"/>
          <w:szCs w:val="24"/>
        </w:rPr>
        <w:t xml:space="preserve"> </w:t>
      </w:r>
      <w:r w:rsidR="002F1ECA">
        <w:rPr>
          <w:rFonts w:ascii="Arial" w:hAnsi="Arial" w:cs="Arial"/>
          <w:sz w:val="24"/>
          <w:szCs w:val="24"/>
        </w:rPr>
        <w:t xml:space="preserve">e </w:t>
      </w:r>
      <w:r w:rsidR="00165E30">
        <w:rPr>
          <w:rFonts w:ascii="Arial" w:hAnsi="Arial" w:cs="Arial"/>
          <w:sz w:val="24"/>
          <w:szCs w:val="24"/>
        </w:rPr>
        <w:t>essa</w:t>
      </w:r>
      <w:r w:rsidR="00A007E1">
        <w:rPr>
          <w:rFonts w:ascii="Arial" w:hAnsi="Arial" w:cs="Arial"/>
          <w:sz w:val="24"/>
          <w:szCs w:val="24"/>
        </w:rPr>
        <w:t xml:space="preserve"> situação é</w:t>
      </w:r>
      <w:r w:rsidR="005F2195">
        <w:rPr>
          <w:rFonts w:ascii="Arial" w:hAnsi="Arial" w:cs="Arial"/>
          <w:sz w:val="24"/>
          <w:szCs w:val="24"/>
        </w:rPr>
        <w:t xml:space="preserve"> </w:t>
      </w:r>
      <w:r w:rsidR="002F1ECA">
        <w:rPr>
          <w:rFonts w:ascii="Arial" w:hAnsi="Arial" w:cs="Arial"/>
          <w:sz w:val="24"/>
          <w:szCs w:val="24"/>
        </w:rPr>
        <w:t>o principal mo</w:t>
      </w:r>
      <w:r w:rsidR="004971C8">
        <w:rPr>
          <w:rFonts w:ascii="Arial" w:hAnsi="Arial" w:cs="Arial"/>
          <w:sz w:val="24"/>
          <w:szCs w:val="24"/>
        </w:rPr>
        <w:t>tivo para que</w:t>
      </w:r>
      <w:r w:rsidR="00777107">
        <w:rPr>
          <w:rFonts w:ascii="Arial" w:hAnsi="Arial" w:cs="Arial"/>
          <w:sz w:val="24"/>
          <w:szCs w:val="24"/>
        </w:rPr>
        <w:t xml:space="preserve"> seja feita</w:t>
      </w:r>
      <w:r w:rsidR="004971C8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4971C8">
        <w:rPr>
          <w:rFonts w:ascii="Arial" w:hAnsi="Arial" w:cs="Arial"/>
          <w:sz w:val="24"/>
          <w:szCs w:val="24"/>
        </w:rPr>
        <w:t>patrol</w:t>
      </w:r>
      <w:proofErr w:type="spellEnd"/>
      <w:r w:rsidR="004971C8">
        <w:rPr>
          <w:rFonts w:ascii="Arial" w:hAnsi="Arial" w:cs="Arial"/>
          <w:sz w:val="24"/>
          <w:szCs w:val="24"/>
        </w:rPr>
        <w:t xml:space="preserve"> desta via</w:t>
      </w:r>
      <w:r w:rsidR="00165E30">
        <w:rPr>
          <w:rFonts w:ascii="Arial" w:hAnsi="Arial" w:cs="Arial"/>
          <w:sz w:val="24"/>
          <w:szCs w:val="24"/>
        </w:rPr>
        <w:t>.</w:t>
      </w:r>
      <w:r w:rsidR="005B7D2E" w:rsidRPr="007D6A04">
        <w:rPr>
          <w:rFonts w:ascii="Arial" w:hAnsi="Arial" w:cs="Arial"/>
          <w:sz w:val="24"/>
          <w:szCs w:val="24"/>
        </w:rPr>
        <w:t xml:space="preserve"> O atendimento além de sol</w:t>
      </w:r>
      <w:r w:rsidR="00165E30">
        <w:rPr>
          <w:rFonts w:ascii="Arial" w:hAnsi="Arial" w:cs="Arial"/>
          <w:sz w:val="24"/>
          <w:szCs w:val="24"/>
        </w:rPr>
        <w:t>ucionar o problema dos moradores</w:t>
      </w:r>
      <w:r w:rsidR="000A28B4">
        <w:rPr>
          <w:rFonts w:ascii="Arial" w:hAnsi="Arial" w:cs="Arial"/>
          <w:sz w:val="24"/>
          <w:szCs w:val="24"/>
        </w:rPr>
        <w:t xml:space="preserve"> e motoristas</w:t>
      </w:r>
      <w:r w:rsidR="005B7D2E" w:rsidRPr="007D6A04">
        <w:rPr>
          <w:rFonts w:ascii="Arial" w:hAnsi="Arial" w:cs="Arial"/>
          <w:sz w:val="24"/>
          <w:szCs w:val="24"/>
        </w:rPr>
        <w:t xml:space="preserve">, contribui para </w:t>
      </w:r>
      <w:r w:rsidR="007D6A04" w:rsidRPr="007D6A04">
        <w:rPr>
          <w:rFonts w:ascii="Arial" w:hAnsi="Arial" w:cs="Arial"/>
          <w:sz w:val="24"/>
          <w:szCs w:val="24"/>
        </w:rPr>
        <w:t xml:space="preserve">a </w:t>
      </w:r>
      <w:r w:rsidR="00777107">
        <w:rPr>
          <w:rFonts w:ascii="Arial" w:hAnsi="Arial" w:cs="Arial"/>
          <w:sz w:val="24"/>
          <w:szCs w:val="24"/>
        </w:rPr>
        <w:t>segurança dos mesmos</w:t>
      </w:r>
      <w:r w:rsidR="005F2195">
        <w:rPr>
          <w:rFonts w:ascii="Arial" w:hAnsi="Arial" w:cs="Arial"/>
          <w:sz w:val="24"/>
          <w:szCs w:val="24"/>
        </w:rPr>
        <w:t>.</w:t>
      </w:r>
    </w:p>
    <w:p w:rsidR="007D6A04" w:rsidRPr="007D6A04" w:rsidRDefault="00632131" w:rsidP="005B7D2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certeza de que seremos atendidos, desde já, agradecemos.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071D9" w:rsidRDefault="00632131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32131">
        <w:rPr>
          <w:rFonts w:ascii="Arial" w:hAnsi="Arial" w:cs="Arial"/>
          <w:color w:val="000000"/>
          <w:sz w:val="24"/>
          <w:szCs w:val="24"/>
        </w:rPr>
        <w:t xml:space="preserve">Vila Velha, </w:t>
      </w:r>
      <w:r w:rsidR="00CD2C54">
        <w:rPr>
          <w:rFonts w:ascii="Arial" w:hAnsi="Arial" w:cs="Arial"/>
          <w:color w:val="000000"/>
          <w:sz w:val="24"/>
          <w:szCs w:val="24"/>
        </w:rPr>
        <w:t>30</w:t>
      </w:r>
      <w:r w:rsidR="00777107">
        <w:rPr>
          <w:rFonts w:ascii="Arial" w:hAnsi="Arial" w:cs="Arial"/>
          <w:color w:val="000000"/>
          <w:sz w:val="24"/>
          <w:szCs w:val="24"/>
        </w:rPr>
        <w:t xml:space="preserve"> de </w:t>
      </w:r>
      <w:r w:rsidR="00CD2C54">
        <w:rPr>
          <w:rFonts w:ascii="Arial" w:hAnsi="Arial" w:cs="Arial"/>
          <w:color w:val="000000"/>
          <w:sz w:val="24"/>
          <w:szCs w:val="24"/>
        </w:rPr>
        <w:t>novemb</w:t>
      </w:r>
      <w:r w:rsidR="00F874D9">
        <w:rPr>
          <w:rFonts w:ascii="Arial" w:hAnsi="Arial" w:cs="Arial"/>
          <w:color w:val="000000"/>
          <w:sz w:val="24"/>
          <w:szCs w:val="24"/>
        </w:rPr>
        <w:t>ro</w:t>
      </w:r>
      <w:r w:rsidRPr="00632131">
        <w:rPr>
          <w:rFonts w:ascii="Arial" w:hAnsi="Arial" w:cs="Arial"/>
          <w:color w:val="000000"/>
          <w:sz w:val="24"/>
          <w:szCs w:val="24"/>
        </w:rPr>
        <w:t xml:space="preserve"> de 2021</w:t>
      </w:r>
      <w:r w:rsidR="000071D9" w:rsidRPr="00632131">
        <w:rPr>
          <w:rFonts w:ascii="Arial" w:hAnsi="Arial" w:cs="Arial"/>
          <w:color w:val="000000"/>
          <w:sz w:val="24"/>
          <w:szCs w:val="24"/>
        </w:rPr>
        <w:t>.</w:t>
      </w:r>
    </w:p>
    <w:p w:rsidR="00E24C4F" w:rsidRPr="00632131" w:rsidRDefault="00E24C4F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12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LÉO PINDOBA</w:t>
      </w:r>
    </w:p>
    <w:p w:rsidR="00632131" w:rsidRDefault="00F656D1" w:rsidP="00632131">
      <w:pPr>
        <w:widowControl w:val="0"/>
        <w:autoSpaceDE w:val="0"/>
        <w:autoSpaceDN w:val="0"/>
        <w:adjustRightInd w:val="0"/>
        <w:spacing w:before="240" w:after="0" w:line="120" w:lineRule="auto"/>
        <w:ind w:right="3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Vereador (AGIR</w:t>
      </w:r>
      <w:r w:rsidR="00632131">
        <w:rPr>
          <w:rFonts w:ascii="Times New Roman" w:hAnsi="Times New Roman"/>
          <w:color w:val="000000"/>
          <w:sz w:val="28"/>
          <w:szCs w:val="28"/>
        </w:rPr>
        <w:t>)</w:t>
      </w:r>
    </w:p>
    <w:p w:rsidR="00077404" w:rsidRPr="007D6A04" w:rsidRDefault="00077404" w:rsidP="00B74FA5">
      <w:pPr>
        <w:rPr>
          <w:rFonts w:ascii="Arial" w:hAnsi="Arial" w:cs="Arial"/>
          <w:sz w:val="28"/>
          <w:szCs w:val="28"/>
        </w:rPr>
      </w:pPr>
    </w:p>
    <w:sectPr w:rsidR="00077404" w:rsidRPr="007D6A04" w:rsidSect="00363F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B34" w:rsidRDefault="00790B34" w:rsidP="00363F3C">
      <w:pPr>
        <w:spacing w:after="0" w:line="240" w:lineRule="auto"/>
      </w:pPr>
      <w:r>
        <w:separator/>
      </w:r>
    </w:p>
  </w:endnote>
  <w:endnote w:type="continuationSeparator" w:id="0">
    <w:p w:rsidR="00790B34" w:rsidRDefault="00790B34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34" w:rsidRDefault="00790B34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34" w:rsidRPr="0016593D" w:rsidRDefault="00790B34" w:rsidP="00632131">
    <w:pPr>
      <w:pStyle w:val="Rodap"/>
      <w:jc w:val="center"/>
      <w:rPr>
        <w:rFonts w:ascii="Arial" w:hAnsi="Arial" w:cs="Arial"/>
        <w:szCs w:val="20"/>
      </w:rPr>
    </w:pPr>
    <w:r w:rsidRPr="0016593D">
      <w:rPr>
        <w:rFonts w:ascii="Arial" w:hAnsi="Arial" w:cs="Arial"/>
        <w:szCs w:val="20"/>
      </w:rPr>
      <w:t>Praça Frei Pedro Palácio, s/nº - Prainha – Vila Velha – ES – CEP</w:t>
    </w:r>
    <w:r>
      <w:rPr>
        <w:rFonts w:ascii="Arial" w:hAnsi="Arial" w:cs="Arial"/>
        <w:szCs w:val="20"/>
      </w:rPr>
      <w:t>:</w:t>
    </w:r>
    <w:r w:rsidRPr="0016593D">
      <w:rPr>
        <w:rFonts w:ascii="Arial" w:hAnsi="Arial" w:cs="Arial"/>
        <w:szCs w:val="20"/>
      </w:rPr>
      <w:t xml:space="preserve"> 29100-</w:t>
    </w:r>
    <w:r>
      <w:rPr>
        <w:rFonts w:ascii="Arial" w:hAnsi="Arial" w:cs="Arial"/>
        <w:szCs w:val="20"/>
      </w:rPr>
      <w:t>901</w:t>
    </w:r>
  </w:p>
  <w:p w:rsidR="00790B34" w:rsidRDefault="00790B34" w:rsidP="00632131">
    <w:pPr>
      <w:pStyle w:val="Rodap"/>
      <w:jc w:val="center"/>
      <w:rPr>
        <w:rFonts w:ascii="Arial" w:hAnsi="Arial" w:cs="Arial"/>
        <w:szCs w:val="20"/>
        <w:lang w:val="en-US"/>
      </w:rPr>
    </w:pPr>
    <w:proofErr w:type="spellStart"/>
    <w:proofErr w:type="gramStart"/>
    <w:r w:rsidRPr="0016593D">
      <w:rPr>
        <w:rFonts w:ascii="Arial" w:hAnsi="Arial" w:cs="Arial"/>
        <w:szCs w:val="20"/>
        <w:lang w:val="en-US"/>
      </w:rPr>
      <w:t>Tels</w:t>
    </w:r>
    <w:proofErr w:type="spellEnd"/>
    <w:r w:rsidRPr="0016593D">
      <w:rPr>
        <w:rFonts w:ascii="Arial" w:hAnsi="Arial" w:cs="Arial"/>
        <w:szCs w:val="20"/>
        <w:lang w:val="en-US"/>
      </w:rPr>
      <w:t>.:</w:t>
    </w:r>
    <w:proofErr w:type="gramEnd"/>
    <w:r w:rsidRPr="0016593D">
      <w:rPr>
        <w:rFonts w:ascii="Arial" w:hAnsi="Arial" w:cs="Arial"/>
        <w:szCs w:val="20"/>
        <w:lang w:val="en-US"/>
      </w:rPr>
      <w:t xml:space="preserve"> 3349.32</w:t>
    </w:r>
    <w:r>
      <w:rPr>
        <w:rFonts w:ascii="Arial" w:hAnsi="Arial" w:cs="Arial"/>
        <w:szCs w:val="20"/>
        <w:lang w:val="en-US"/>
      </w:rPr>
      <w:t>56</w:t>
    </w:r>
    <w:r w:rsidRPr="0016593D">
      <w:rPr>
        <w:rFonts w:ascii="Arial" w:hAnsi="Arial" w:cs="Arial"/>
        <w:szCs w:val="20"/>
        <w:lang w:val="en-US"/>
      </w:rPr>
      <w:t xml:space="preserve"> – 3</w:t>
    </w:r>
    <w:r>
      <w:rPr>
        <w:rFonts w:ascii="Arial" w:hAnsi="Arial" w:cs="Arial"/>
        <w:szCs w:val="20"/>
        <w:lang w:val="en-US"/>
      </w:rPr>
      <w:t>349</w:t>
    </w:r>
    <w:r w:rsidRPr="0016593D">
      <w:rPr>
        <w:rFonts w:ascii="Arial" w:hAnsi="Arial" w:cs="Arial"/>
        <w:szCs w:val="20"/>
        <w:lang w:val="en-US"/>
      </w:rPr>
      <w:t>.</w:t>
    </w:r>
    <w:r>
      <w:rPr>
        <w:rFonts w:ascii="Arial" w:hAnsi="Arial" w:cs="Arial"/>
        <w:szCs w:val="20"/>
        <w:lang w:val="en-US"/>
      </w:rPr>
      <w:t>3257</w:t>
    </w:r>
    <w:r w:rsidRPr="0016593D">
      <w:rPr>
        <w:rFonts w:ascii="Arial" w:hAnsi="Arial" w:cs="Arial"/>
        <w:szCs w:val="20"/>
        <w:lang w:val="en-US"/>
      </w:rPr>
      <w:t xml:space="preserve"> –</w:t>
    </w:r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redes</w:t>
    </w:r>
    <w:proofErr w:type="spellEnd"/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sociais</w:t>
    </w:r>
    <w:proofErr w:type="spellEnd"/>
    <w:r>
      <w:rPr>
        <w:rFonts w:ascii="Arial" w:hAnsi="Arial" w:cs="Arial"/>
        <w:szCs w:val="20"/>
        <w:lang w:val="en-US"/>
      </w:rPr>
      <w:t>: @</w:t>
    </w:r>
    <w:proofErr w:type="spellStart"/>
    <w:r>
      <w:rPr>
        <w:rFonts w:ascii="Arial" w:hAnsi="Arial" w:cs="Arial"/>
        <w:szCs w:val="20"/>
        <w:lang w:val="en-US"/>
      </w:rPr>
      <w:t>leopindoba</w:t>
    </w:r>
    <w:proofErr w:type="spellEnd"/>
  </w:p>
  <w:p w:rsidR="00790B34" w:rsidRPr="008C4A63" w:rsidRDefault="00790B34" w:rsidP="00632131">
    <w:pPr>
      <w:pStyle w:val="Rodap"/>
      <w:jc w:val="center"/>
      <w:rPr>
        <w:rFonts w:ascii="Arial" w:hAnsi="Arial" w:cs="Arial"/>
        <w:szCs w:val="20"/>
        <w:lang w:val="en-US"/>
      </w:rPr>
    </w:pPr>
    <w:r>
      <w:rPr>
        <w:rFonts w:ascii="Arial" w:hAnsi="Arial" w:cs="Arial"/>
        <w:szCs w:val="20"/>
        <w:lang w:val="en-US"/>
      </w:rPr>
      <w:t>Email: vereador.leopindoba@vilavelha.es.leg.br</w:t>
    </w:r>
  </w:p>
  <w:p w:rsidR="00790B34" w:rsidRDefault="00790B34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34" w:rsidRDefault="00790B3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B34" w:rsidRDefault="00790B34" w:rsidP="00363F3C">
      <w:pPr>
        <w:spacing w:after="0" w:line="240" w:lineRule="auto"/>
      </w:pPr>
      <w:r>
        <w:separator/>
      </w:r>
    </w:p>
  </w:footnote>
  <w:footnote w:type="continuationSeparator" w:id="0">
    <w:p w:rsidR="00790B34" w:rsidRDefault="00790B34" w:rsidP="0036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34" w:rsidRDefault="00790B34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34" w:rsidRDefault="00790B34" w:rsidP="00420410">
    <w:pPr>
      <w:pStyle w:val="Cabealho"/>
      <w:jc w:val="center"/>
      <w:rPr>
        <w:b/>
        <w:sz w:val="32"/>
        <w:szCs w:val="32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2747010</wp:posOffset>
          </wp:positionH>
          <wp:positionV relativeFrom="paragraph">
            <wp:posOffset>-287655</wp:posOffset>
          </wp:positionV>
          <wp:extent cx="666115" cy="752475"/>
          <wp:effectExtent l="1905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90B34" w:rsidRPr="00420410" w:rsidRDefault="00790B34" w:rsidP="00420410">
    <w:pPr>
      <w:pStyle w:val="Cabealho"/>
      <w:jc w:val="center"/>
      <w:rPr>
        <w:rFonts w:ascii="Times New Roman" w:hAnsi="Times New Roman"/>
        <w:b/>
        <w:sz w:val="32"/>
        <w:szCs w:val="32"/>
      </w:rPr>
    </w:pPr>
  </w:p>
  <w:p w:rsidR="00790B34" w:rsidRPr="00CB16FA" w:rsidRDefault="00790B34" w:rsidP="00420410">
    <w:pPr>
      <w:pStyle w:val="Cabealho"/>
      <w:tabs>
        <w:tab w:val="clear" w:pos="4252"/>
        <w:tab w:val="clear" w:pos="8504"/>
        <w:tab w:val="right" w:pos="9072"/>
        <w:tab w:val="center" w:pos="9498"/>
      </w:tabs>
      <w:spacing w:before="120"/>
      <w:jc w:val="center"/>
      <w:rPr>
        <w:rFonts w:ascii="Times New Roman" w:hAnsi="Times New Roman"/>
        <w:b/>
        <w:sz w:val="24"/>
        <w:szCs w:val="24"/>
      </w:rPr>
    </w:pPr>
    <w:r w:rsidRPr="00CB16FA">
      <w:rPr>
        <w:rFonts w:ascii="Times New Roman" w:hAnsi="Times New Roman"/>
        <w:b/>
        <w:sz w:val="24"/>
        <w:szCs w:val="24"/>
      </w:rPr>
      <w:t>CÂMARA MUNICIPAL DE VILA VELHA</w:t>
    </w:r>
  </w:p>
  <w:p w:rsidR="00790B34" w:rsidRPr="00B543B4" w:rsidRDefault="00790B34" w:rsidP="00313264">
    <w:pPr>
      <w:pStyle w:val="Cabealho"/>
      <w:jc w:val="center"/>
      <w:rPr>
        <w:rFonts w:ascii="Times New Roman" w:hAnsi="Times New Roman"/>
        <w:b/>
      </w:rPr>
    </w:pPr>
    <w:r w:rsidRPr="00B543B4">
      <w:rPr>
        <w:rFonts w:ascii="Times New Roman" w:hAnsi="Times New Roman"/>
        <w:b/>
      </w:rPr>
      <w:t>ESTADO DO ESPÍRITO SANTO</w:t>
    </w:r>
  </w:p>
  <w:p w:rsidR="00790B34" w:rsidRDefault="00790B34" w:rsidP="00420410">
    <w:pPr>
      <w:pStyle w:val="Cabealho"/>
      <w:jc w:val="center"/>
      <w:rPr>
        <w:rFonts w:ascii="Monotype Corsiva" w:hAnsi="Monotype Corsiva"/>
        <w:i/>
        <w:sz w:val="20"/>
        <w:szCs w:val="20"/>
      </w:rPr>
    </w:pPr>
    <w:r w:rsidRPr="00420410">
      <w:rPr>
        <w:rFonts w:ascii="Times New Roman" w:hAnsi="Times New Roman"/>
        <w:i/>
        <w:sz w:val="20"/>
        <w:szCs w:val="20"/>
      </w:rPr>
      <w:t>“Deus seja louvado</w:t>
    </w:r>
    <w:r>
      <w:rPr>
        <w:rFonts w:ascii="Monotype Corsiva" w:hAnsi="Monotype Corsiva"/>
        <w:i/>
        <w:sz w:val="20"/>
        <w:szCs w:val="20"/>
      </w:rPr>
      <w:t>”</w:t>
    </w:r>
  </w:p>
  <w:p w:rsidR="00790B34" w:rsidRDefault="00790B34" w:rsidP="009F5E31">
    <w:pPr>
      <w:pStyle w:val="Cabealho"/>
      <w:jc w:val="center"/>
    </w:pPr>
    <w:r>
      <w:rPr>
        <w:noProof/>
        <w:lang w:eastAsia="pt-BR"/>
      </w:rPr>
      <w:t xml:space="preserve">                  </w:t>
    </w:r>
  </w:p>
  <w:p w:rsidR="00790B34" w:rsidRDefault="00790B34" w:rsidP="00363F3C">
    <w:pPr>
      <w:pStyle w:val="Cabealho"/>
      <w:jc w:val="center"/>
      <w:rPr>
        <w:noProof/>
        <w:lang w:eastAsia="pt-B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34" w:rsidRDefault="00790B3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31CD"/>
    <w:multiLevelType w:val="hybridMultilevel"/>
    <w:tmpl w:val="63EAA7B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C3AD9"/>
    <w:multiLevelType w:val="hybridMultilevel"/>
    <w:tmpl w:val="AE5EC6E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0C0960"/>
    <w:multiLevelType w:val="hybridMultilevel"/>
    <w:tmpl w:val="D06448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4157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63F3C"/>
    <w:rsid w:val="000071D9"/>
    <w:rsid w:val="000118E4"/>
    <w:rsid w:val="00022F24"/>
    <w:rsid w:val="00025CB8"/>
    <w:rsid w:val="00026D8D"/>
    <w:rsid w:val="00030354"/>
    <w:rsid w:val="000344E1"/>
    <w:rsid w:val="00036184"/>
    <w:rsid w:val="000371A0"/>
    <w:rsid w:val="00041637"/>
    <w:rsid w:val="00043929"/>
    <w:rsid w:val="00052D41"/>
    <w:rsid w:val="00057A86"/>
    <w:rsid w:val="00060EAB"/>
    <w:rsid w:val="00060FE4"/>
    <w:rsid w:val="00062164"/>
    <w:rsid w:val="0006235F"/>
    <w:rsid w:val="00063B2B"/>
    <w:rsid w:val="00073AB5"/>
    <w:rsid w:val="000745E7"/>
    <w:rsid w:val="00077404"/>
    <w:rsid w:val="00077F96"/>
    <w:rsid w:val="00081689"/>
    <w:rsid w:val="0008173C"/>
    <w:rsid w:val="00081B9F"/>
    <w:rsid w:val="00085464"/>
    <w:rsid w:val="0009084B"/>
    <w:rsid w:val="000937DF"/>
    <w:rsid w:val="00097875"/>
    <w:rsid w:val="0009789C"/>
    <w:rsid w:val="00097A32"/>
    <w:rsid w:val="000A1073"/>
    <w:rsid w:val="000A1093"/>
    <w:rsid w:val="000A28B4"/>
    <w:rsid w:val="000A3139"/>
    <w:rsid w:val="000A31A6"/>
    <w:rsid w:val="000B071D"/>
    <w:rsid w:val="000B1919"/>
    <w:rsid w:val="000B651F"/>
    <w:rsid w:val="000C3731"/>
    <w:rsid w:val="000C4AE0"/>
    <w:rsid w:val="000D2DDD"/>
    <w:rsid w:val="000D3B45"/>
    <w:rsid w:val="000D4238"/>
    <w:rsid w:val="000D5559"/>
    <w:rsid w:val="000E0D98"/>
    <w:rsid w:val="000E3E1B"/>
    <w:rsid w:val="000E4247"/>
    <w:rsid w:val="000E63EE"/>
    <w:rsid w:val="000E73F0"/>
    <w:rsid w:val="000F0327"/>
    <w:rsid w:val="000F0C27"/>
    <w:rsid w:val="000F0EED"/>
    <w:rsid w:val="000F11B5"/>
    <w:rsid w:val="000F46AD"/>
    <w:rsid w:val="000F5D5D"/>
    <w:rsid w:val="000F68B4"/>
    <w:rsid w:val="00100BAC"/>
    <w:rsid w:val="00102047"/>
    <w:rsid w:val="00107166"/>
    <w:rsid w:val="00111262"/>
    <w:rsid w:val="00111680"/>
    <w:rsid w:val="001148BF"/>
    <w:rsid w:val="00115247"/>
    <w:rsid w:val="00121620"/>
    <w:rsid w:val="00121733"/>
    <w:rsid w:val="001223D4"/>
    <w:rsid w:val="00125218"/>
    <w:rsid w:val="0012533E"/>
    <w:rsid w:val="00125921"/>
    <w:rsid w:val="001267F5"/>
    <w:rsid w:val="0013161B"/>
    <w:rsid w:val="00145400"/>
    <w:rsid w:val="00146035"/>
    <w:rsid w:val="00154369"/>
    <w:rsid w:val="001554EE"/>
    <w:rsid w:val="0016053B"/>
    <w:rsid w:val="001609CB"/>
    <w:rsid w:val="001629DE"/>
    <w:rsid w:val="00165E30"/>
    <w:rsid w:val="00170AF0"/>
    <w:rsid w:val="001733CE"/>
    <w:rsid w:val="0017513D"/>
    <w:rsid w:val="00183F9E"/>
    <w:rsid w:val="00186888"/>
    <w:rsid w:val="00186910"/>
    <w:rsid w:val="00187096"/>
    <w:rsid w:val="0018761F"/>
    <w:rsid w:val="00187BBD"/>
    <w:rsid w:val="00191F8F"/>
    <w:rsid w:val="001A07CE"/>
    <w:rsid w:val="001A24FA"/>
    <w:rsid w:val="001A4AE5"/>
    <w:rsid w:val="001A6106"/>
    <w:rsid w:val="001A736E"/>
    <w:rsid w:val="001B1C60"/>
    <w:rsid w:val="001B2FE3"/>
    <w:rsid w:val="001B3423"/>
    <w:rsid w:val="001B39FD"/>
    <w:rsid w:val="001B734F"/>
    <w:rsid w:val="001C0FC8"/>
    <w:rsid w:val="001C1A57"/>
    <w:rsid w:val="001C59EC"/>
    <w:rsid w:val="001C69CD"/>
    <w:rsid w:val="001D03BA"/>
    <w:rsid w:val="001D1B34"/>
    <w:rsid w:val="001D56C9"/>
    <w:rsid w:val="001D65F8"/>
    <w:rsid w:val="001E0EBB"/>
    <w:rsid w:val="001E0F99"/>
    <w:rsid w:val="001E4F28"/>
    <w:rsid w:val="001E5930"/>
    <w:rsid w:val="001E6455"/>
    <w:rsid w:val="001F4F4D"/>
    <w:rsid w:val="001F4F69"/>
    <w:rsid w:val="001F6721"/>
    <w:rsid w:val="00201E4F"/>
    <w:rsid w:val="002023C8"/>
    <w:rsid w:val="002131FA"/>
    <w:rsid w:val="00215F2B"/>
    <w:rsid w:val="0021689F"/>
    <w:rsid w:val="00216A73"/>
    <w:rsid w:val="00216F2A"/>
    <w:rsid w:val="00222BAF"/>
    <w:rsid w:val="00224F31"/>
    <w:rsid w:val="00227004"/>
    <w:rsid w:val="00227969"/>
    <w:rsid w:val="00230495"/>
    <w:rsid w:val="00231FC1"/>
    <w:rsid w:val="002326D9"/>
    <w:rsid w:val="00234367"/>
    <w:rsid w:val="002445CC"/>
    <w:rsid w:val="00244BE7"/>
    <w:rsid w:val="00245B8E"/>
    <w:rsid w:val="00245DB6"/>
    <w:rsid w:val="00246A1E"/>
    <w:rsid w:val="00247581"/>
    <w:rsid w:val="00250E3E"/>
    <w:rsid w:val="002520E2"/>
    <w:rsid w:val="00252871"/>
    <w:rsid w:val="00262CEF"/>
    <w:rsid w:val="00281130"/>
    <w:rsid w:val="00282933"/>
    <w:rsid w:val="00285A40"/>
    <w:rsid w:val="00292BF8"/>
    <w:rsid w:val="00292FD1"/>
    <w:rsid w:val="00293755"/>
    <w:rsid w:val="0029394C"/>
    <w:rsid w:val="002946C7"/>
    <w:rsid w:val="002A52C8"/>
    <w:rsid w:val="002A71D1"/>
    <w:rsid w:val="002B011C"/>
    <w:rsid w:val="002B1360"/>
    <w:rsid w:val="002B5D10"/>
    <w:rsid w:val="002B6E94"/>
    <w:rsid w:val="002B6F98"/>
    <w:rsid w:val="002B7939"/>
    <w:rsid w:val="002C0724"/>
    <w:rsid w:val="002C0D69"/>
    <w:rsid w:val="002C3615"/>
    <w:rsid w:val="002C395A"/>
    <w:rsid w:val="002C3FDF"/>
    <w:rsid w:val="002C548B"/>
    <w:rsid w:val="002D0AE6"/>
    <w:rsid w:val="002D2AD1"/>
    <w:rsid w:val="002D331E"/>
    <w:rsid w:val="002D4334"/>
    <w:rsid w:val="002D6CBD"/>
    <w:rsid w:val="002D786B"/>
    <w:rsid w:val="002E0780"/>
    <w:rsid w:val="002F01A3"/>
    <w:rsid w:val="002F0F14"/>
    <w:rsid w:val="002F1ECA"/>
    <w:rsid w:val="002F2948"/>
    <w:rsid w:val="002F4727"/>
    <w:rsid w:val="002F5A54"/>
    <w:rsid w:val="002F76C3"/>
    <w:rsid w:val="00300F5D"/>
    <w:rsid w:val="00302125"/>
    <w:rsid w:val="00304841"/>
    <w:rsid w:val="003068E9"/>
    <w:rsid w:val="00310CA7"/>
    <w:rsid w:val="00311D74"/>
    <w:rsid w:val="00312969"/>
    <w:rsid w:val="00313264"/>
    <w:rsid w:val="00315C68"/>
    <w:rsid w:val="00317D36"/>
    <w:rsid w:val="00317EF0"/>
    <w:rsid w:val="00321D36"/>
    <w:rsid w:val="00330779"/>
    <w:rsid w:val="00332154"/>
    <w:rsid w:val="0034134B"/>
    <w:rsid w:val="00345EF3"/>
    <w:rsid w:val="00356B47"/>
    <w:rsid w:val="00356FA4"/>
    <w:rsid w:val="0036024A"/>
    <w:rsid w:val="00361458"/>
    <w:rsid w:val="0036255E"/>
    <w:rsid w:val="00362F1C"/>
    <w:rsid w:val="00363802"/>
    <w:rsid w:val="00363F3C"/>
    <w:rsid w:val="0036482A"/>
    <w:rsid w:val="00366E0F"/>
    <w:rsid w:val="0036787E"/>
    <w:rsid w:val="00372C16"/>
    <w:rsid w:val="00373617"/>
    <w:rsid w:val="00380581"/>
    <w:rsid w:val="00380D14"/>
    <w:rsid w:val="003817B2"/>
    <w:rsid w:val="00381E38"/>
    <w:rsid w:val="003900B2"/>
    <w:rsid w:val="00390CA5"/>
    <w:rsid w:val="00391A46"/>
    <w:rsid w:val="003A1EFF"/>
    <w:rsid w:val="003A7849"/>
    <w:rsid w:val="003B3AE3"/>
    <w:rsid w:val="003B3E14"/>
    <w:rsid w:val="003B5531"/>
    <w:rsid w:val="003B5B73"/>
    <w:rsid w:val="003B6B76"/>
    <w:rsid w:val="003B780D"/>
    <w:rsid w:val="003C0554"/>
    <w:rsid w:val="003C1EB0"/>
    <w:rsid w:val="003C364E"/>
    <w:rsid w:val="003C3985"/>
    <w:rsid w:val="003E0949"/>
    <w:rsid w:val="003E7083"/>
    <w:rsid w:val="003F10F0"/>
    <w:rsid w:val="003F673C"/>
    <w:rsid w:val="003F7253"/>
    <w:rsid w:val="00403755"/>
    <w:rsid w:val="00406A64"/>
    <w:rsid w:val="0041345F"/>
    <w:rsid w:val="004158F6"/>
    <w:rsid w:val="00420410"/>
    <w:rsid w:val="00421D1F"/>
    <w:rsid w:val="00424D2C"/>
    <w:rsid w:val="00424DA3"/>
    <w:rsid w:val="004267B7"/>
    <w:rsid w:val="00430EB1"/>
    <w:rsid w:val="00432AF3"/>
    <w:rsid w:val="00436F35"/>
    <w:rsid w:val="00447653"/>
    <w:rsid w:val="004476BF"/>
    <w:rsid w:val="00447F0B"/>
    <w:rsid w:val="004506B3"/>
    <w:rsid w:val="00453356"/>
    <w:rsid w:val="0045734A"/>
    <w:rsid w:val="00463406"/>
    <w:rsid w:val="00464D30"/>
    <w:rsid w:val="0046706D"/>
    <w:rsid w:val="004673CA"/>
    <w:rsid w:val="00467CB3"/>
    <w:rsid w:val="00473ED7"/>
    <w:rsid w:val="004741F6"/>
    <w:rsid w:val="0048112D"/>
    <w:rsid w:val="0048587B"/>
    <w:rsid w:val="00485DA8"/>
    <w:rsid w:val="004861ED"/>
    <w:rsid w:val="00486B8D"/>
    <w:rsid w:val="004878AA"/>
    <w:rsid w:val="004903A6"/>
    <w:rsid w:val="00490567"/>
    <w:rsid w:val="00493051"/>
    <w:rsid w:val="00493C09"/>
    <w:rsid w:val="0049411D"/>
    <w:rsid w:val="0049531B"/>
    <w:rsid w:val="004957E8"/>
    <w:rsid w:val="004971C8"/>
    <w:rsid w:val="004A00C8"/>
    <w:rsid w:val="004A1754"/>
    <w:rsid w:val="004A1882"/>
    <w:rsid w:val="004A339D"/>
    <w:rsid w:val="004A37BB"/>
    <w:rsid w:val="004A7674"/>
    <w:rsid w:val="004B6DB3"/>
    <w:rsid w:val="004C0784"/>
    <w:rsid w:val="004C27CE"/>
    <w:rsid w:val="004C44CD"/>
    <w:rsid w:val="004C6817"/>
    <w:rsid w:val="004C71F3"/>
    <w:rsid w:val="004C7D86"/>
    <w:rsid w:val="004C7DE5"/>
    <w:rsid w:val="004D0956"/>
    <w:rsid w:val="004D1834"/>
    <w:rsid w:val="004D53E2"/>
    <w:rsid w:val="004E09C5"/>
    <w:rsid w:val="004E18DF"/>
    <w:rsid w:val="004E1A2F"/>
    <w:rsid w:val="004E5C75"/>
    <w:rsid w:val="004E7194"/>
    <w:rsid w:val="004F06D7"/>
    <w:rsid w:val="004F4E0D"/>
    <w:rsid w:val="0050086A"/>
    <w:rsid w:val="0050376C"/>
    <w:rsid w:val="005062ED"/>
    <w:rsid w:val="00511054"/>
    <w:rsid w:val="005122DD"/>
    <w:rsid w:val="00514875"/>
    <w:rsid w:val="00516B1B"/>
    <w:rsid w:val="0052061B"/>
    <w:rsid w:val="005223D9"/>
    <w:rsid w:val="00525A83"/>
    <w:rsid w:val="00527121"/>
    <w:rsid w:val="00531848"/>
    <w:rsid w:val="005336C6"/>
    <w:rsid w:val="00540F8D"/>
    <w:rsid w:val="00542B81"/>
    <w:rsid w:val="00551285"/>
    <w:rsid w:val="0055265D"/>
    <w:rsid w:val="00556DD8"/>
    <w:rsid w:val="005610D6"/>
    <w:rsid w:val="00570D38"/>
    <w:rsid w:val="00572497"/>
    <w:rsid w:val="005726A2"/>
    <w:rsid w:val="00573B1D"/>
    <w:rsid w:val="00573B3E"/>
    <w:rsid w:val="005754A8"/>
    <w:rsid w:val="00590092"/>
    <w:rsid w:val="00590525"/>
    <w:rsid w:val="0059070E"/>
    <w:rsid w:val="00597E2A"/>
    <w:rsid w:val="005A3198"/>
    <w:rsid w:val="005A3C49"/>
    <w:rsid w:val="005A4B6B"/>
    <w:rsid w:val="005B0136"/>
    <w:rsid w:val="005B5A51"/>
    <w:rsid w:val="005B7D2E"/>
    <w:rsid w:val="005C0BDB"/>
    <w:rsid w:val="005C0F6F"/>
    <w:rsid w:val="005C3533"/>
    <w:rsid w:val="005C552F"/>
    <w:rsid w:val="005C6EC4"/>
    <w:rsid w:val="005C7785"/>
    <w:rsid w:val="005C7A82"/>
    <w:rsid w:val="005D0094"/>
    <w:rsid w:val="005D04E8"/>
    <w:rsid w:val="005D488F"/>
    <w:rsid w:val="005E0004"/>
    <w:rsid w:val="005F14D6"/>
    <w:rsid w:val="005F2195"/>
    <w:rsid w:val="005F39B2"/>
    <w:rsid w:val="005F49BB"/>
    <w:rsid w:val="005F5379"/>
    <w:rsid w:val="00602E69"/>
    <w:rsid w:val="00603022"/>
    <w:rsid w:val="00611816"/>
    <w:rsid w:val="0061344E"/>
    <w:rsid w:val="00613F37"/>
    <w:rsid w:val="00615E47"/>
    <w:rsid w:val="00616F51"/>
    <w:rsid w:val="0061764E"/>
    <w:rsid w:val="00617683"/>
    <w:rsid w:val="0062625B"/>
    <w:rsid w:val="006275ED"/>
    <w:rsid w:val="00627E91"/>
    <w:rsid w:val="006306D0"/>
    <w:rsid w:val="00632131"/>
    <w:rsid w:val="006331E2"/>
    <w:rsid w:val="00634B89"/>
    <w:rsid w:val="00637E0B"/>
    <w:rsid w:val="006434E5"/>
    <w:rsid w:val="00643E6F"/>
    <w:rsid w:val="00644A16"/>
    <w:rsid w:val="00651F6E"/>
    <w:rsid w:val="00654F29"/>
    <w:rsid w:val="00655414"/>
    <w:rsid w:val="00665F21"/>
    <w:rsid w:val="006675D4"/>
    <w:rsid w:val="006709D3"/>
    <w:rsid w:val="00670FC5"/>
    <w:rsid w:val="006768D5"/>
    <w:rsid w:val="00683F38"/>
    <w:rsid w:val="006845A8"/>
    <w:rsid w:val="006920AE"/>
    <w:rsid w:val="006947C6"/>
    <w:rsid w:val="00695142"/>
    <w:rsid w:val="00695FA4"/>
    <w:rsid w:val="006960C7"/>
    <w:rsid w:val="006A04D3"/>
    <w:rsid w:val="006A0ABB"/>
    <w:rsid w:val="006A5D4A"/>
    <w:rsid w:val="006A5F82"/>
    <w:rsid w:val="006A7619"/>
    <w:rsid w:val="006B049E"/>
    <w:rsid w:val="006B4BCB"/>
    <w:rsid w:val="006B5E5D"/>
    <w:rsid w:val="006C4582"/>
    <w:rsid w:val="006C69B4"/>
    <w:rsid w:val="006C7DE7"/>
    <w:rsid w:val="006D131B"/>
    <w:rsid w:val="006D2ED8"/>
    <w:rsid w:val="006D4B6E"/>
    <w:rsid w:val="006D53BC"/>
    <w:rsid w:val="006E07BC"/>
    <w:rsid w:val="006E0A2C"/>
    <w:rsid w:val="006E1629"/>
    <w:rsid w:val="006E2F63"/>
    <w:rsid w:val="006E76D2"/>
    <w:rsid w:val="00700AE0"/>
    <w:rsid w:val="00700EF1"/>
    <w:rsid w:val="00703141"/>
    <w:rsid w:val="007056C1"/>
    <w:rsid w:val="0071179A"/>
    <w:rsid w:val="0071299E"/>
    <w:rsid w:val="00714C02"/>
    <w:rsid w:val="00715700"/>
    <w:rsid w:val="007169ED"/>
    <w:rsid w:val="0072320C"/>
    <w:rsid w:val="00724AA1"/>
    <w:rsid w:val="00724D52"/>
    <w:rsid w:val="00725A44"/>
    <w:rsid w:val="00730D43"/>
    <w:rsid w:val="00730F2F"/>
    <w:rsid w:val="00731025"/>
    <w:rsid w:val="00731299"/>
    <w:rsid w:val="00731EBA"/>
    <w:rsid w:val="007321F0"/>
    <w:rsid w:val="007357E4"/>
    <w:rsid w:val="0073759E"/>
    <w:rsid w:val="00740ED0"/>
    <w:rsid w:val="0074787B"/>
    <w:rsid w:val="0075016D"/>
    <w:rsid w:val="007506E0"/>
    <w:rsid w:val="00751232"/>
    <w:rsid w:val="007560F3"/>
    <w:rsid w:val="0076070A"/>
    <w:rsid w:val="00760DF5"/>
    <w:rsid w:val="007625EF"/>
    <w:rsid w:val="00766828"/>
    <w:rsid w:val="0076727D"/>
    <w:rsid w:val="00772125"/>
    <w:rsid w:val="00777107"/>
    <w:rsid w:val="0078212C"/>
    <w:rsid w:val="00784E34"/>
    <w:rsid w:val="00787705"/>
    <w:rsid w:val="00790B34"/>
    <w:rsid w:val="0079475C"/>
    <w:rsid w:val="00795402"/>
    <w:rsid w:val="007A2000"/>
    <w:rsid w:val="007A5745"/>
    <w:rsid w:val="007A57C8"/>
    <w:rsid w:val="007A7600"/>
    <w:rsid w:val="007B02D4"/>
    <w:rsid w:val="007B0A2E"/>
    <w:rsid w:val="007B1C69"/>
    <w:rsid w:val="007B21BA"/>
    <w:rsid w:val="007B2C9B"/>
    <w:rsid w:val="007B37A3"/>
    <w:rsid w:val="007B3944"/>
    <w:rsid w:val="007B399A"/>
    <w:rsid w:val="007B4656"/>
    <w:rsid w:val="007B493D"/>
    <w:rsid w:val="007B563A"/>
    <w:rsid w:val="007B6FB0"/>
    <w:rsid w:val="007C2054"/>
    <w:rsid w:val="007C4295"/>
    <w:rsid w:val="007C4398"/>
    <w:rsid w:val="007C58C0"/>
    <w:rsid w:val="007D0775"/>
    <w:rsid w:val="007D0DB1"/>
    <w:rsid w:val="007D3D4B"/>
    <w:rsid w:val="007D482C"/>
    <w:rsid w:val="007D53DE"/>
    <w:rsid w:val="007D6626"/>
    <w:rsid w:val="007D69C0"/>
    <w:rsid w:val="007D6A04"/>
    <w:rsid w:val="007E04F8"/>
    <w:rsid w:val="007E53F8"/>
    <w:rsid w:val="007E712A"/>
    <w:rsid w:val="007F1F86"/>
    <w:rsid w:val="007F6C79"/>
    <w:rsid w:val="007F7304"/>
    <w:rsid w:val="007F7386"/>
    <w:rsid w:val="00800711"/>
    <w:rsid w:val="00801623"/>
    <w:rsid w:val="00801668"/>
    <w:rsid w:val="00806000"/>
    <w:rsid w:val="008061BB"/>
    <w:rsid w:val="00806A37"/>
    <w:rsid w:val="008102C0"/>
    <w:rsid w:val="008110F1"/>
    <w:rsid w:val="008122DA"/>
    <w:rsid w:val="008136F0"/>
    <w:rsid w:val="00817CF7"/>
    <w:rsid w:val="00823E29"/>
    <w:rsid w:val="008260EF"/>
    <w:rsid w:val="008266E3"/>
    <w:rsid w:val="00836606"/>
    <w:rsid w:val="00836FBB"/>
    <w:rsid w:val="0084285E"/>
    <w:rsid w:val="00845478"/>
    <w:rsid w:val="008504DB"/>
    <w:rsid w:val="008510B9"/>
    <w:rsid w:val="0085286F"/>
    <w:rsid w:val="00853A43"/>
    <w:rsid w:val="00855810"/>
    <w:rsid w:val="00857B04"/>
    <w:rsid w:val="00861B40"/>
    <w:rsid w:val="00862DF8"/>
    <w:rsid w:val="00873DBA"/>
    <w:rsid w:val="00876844"/>
    <w:rsid w:val="0087784F"/>
    <w:rsid w:val="008803E5"/>
    <w:rsid w:val="00880AA3"/>
    <w:rsid w:val="00882390"/>
    <w:rsid w:val="008827B3"/>
    <w:rsid w:val="0088552A"/>
    <w:rsid w:val="00885F00"/>
    <w:rsid w:val="0088744C"/>
    <w:rsid w:val="00892162"/>
    <w:rsid w:val="008944EB"/>
    <w:rsid w:val="008959BD"/>
    <w:rsid w:val="00895E2B"/>
    <w:rsid w:val="0089603A"/>
    <w:rsid w:val="00897427"/>
    <w:rsid w:val="008A066E"/>
    <w:rsid w:val="008A1402"/>
    <w:rsid w:val="008A1BE6"/>
    <w:rsid w:val="008A2C34"/>
    <w:rsid w:val="008A683F"/>
    <w:rsid w:val="008B07B2"/>
    <w:rsid w:val="008B1DA0"/>
    <w:rsid w:val="008B4901"/>
    <w:rsid w:val="008B504C"/>
    <w:rsid w:val="008B6A4F"/>
    <w:rsid w:val="008C03E8"/>
    <w:rsid w:val="008C087D"/>
    <w:rsid w:val="008C3BB4"/>
    <w:rsid w:val="008C44F1"/>
    <w:rsid w:val="008C6194"/>
    <w:rsid w:val="008C69A5"/>
    <w:rsid w:val="008C7CF0"/>
    <w:rsid w:val="008C7D14"/>
    <w:rsid w:val="008E1F32"/>
    <w:rsid w:val="008E2DBE"/>
    <w:rsid w:val="008E3EA6"/>
    <w:rsid w:val="008E6638"/>
    <w:rsid w:val="008E7217"/>
    <w:rsid w:val="008F04CD"/>
    <w:rsid w:val="008F1418"/>
    <w:rsid w:val="008F25B7"/>
    <w:rsid w:val="008F2893"/>
    <w:rsid w:val="008F2BC5"/>
    <w:rsid w:val="008F5B54"/>
    <w:rsid w:val="008F5CC5"/>
    <w:rsid w:val="009007A4"/>
    <w:rsid w:val="00900C00"/>
    <w:rsid w:val="00905E80"/>
    <w:rsid w:val="00906C37"/>
    <w:rsid w:val="00907A97"/>
    <w:rsid w:val="00910E60"/>
    <w:rsid w:val="009137D9"/>
    <w:rsid w:val="009157E7"/>
    <w:rsid w:val="0092118E"/>
    <w:rsid w:val="009252DF"/>
    <w:rsid w:val="00926E54"/>
    <w:rsid w:val="00927E19"/>
    <w:rsid w:val="00936BF1"/>
    <w:rsid w:val="00936E92"/>
    <w:rsid w:val="009456AE"/>
    <w:rsid w:val="00946E03"/>
    <w:rsid w:val="00947CF1"/>
    <w:rsid w:val="00950F7D"/>
    <w:rsid w:val="00951C05"/>
    <w:rsid w:val="00953EE1"/>
    <w:rsid w:val="00963AC4"/>
    <w:rsid w:val="0096610C"/>
    <w:rsid w:val="00970D8C"/>
    <w:rsid w:val="00973442"/>
    <w:rsid w:val="00976929"/>
    <w:rsid w:val="00977054"/>
    <w:rsid w:val="0097751F"/>
    <w:rsid w:val="009801F5"/>
    <w:rsid w:val="0098139B"/>
    <w:rsid w:val="00981639"/>
    <w:rsid w:val="00983393"/>
    <w:rsid w:val="00983A2E"/>
    <w:rsid w:val="009872BE"/>
    <w:rsid w:val="00987C19"/>
    <w:rsid w:val="00991B7F"/>
    <w:rsid w:val="009A1AFA"/>
    <w:rsid w:val="009A2670"/>
    <w:rsid w:val="009A30AC"/>
    <w:rsid w:val="009B1B1D"/>
    <w:rsid w:val="009B3893"/>
    <w:rsid w:val="009B5192"/>
    <w:rsid w:val="009C1214"/>
    <w:rsid w:val="009C45CC"/>
    <w:rsid w:val="009C7220"/>
    <w:rsid w:val="009C7D96"/>
    <w:rsid w:val="009D2B32"/>
    <w:rsid w:val="009D36AE"/>
    <w:rsid w:val="009D54FA"/>
    <w:rsid w:val="009D7183"/>
    <w:rsid w:val="009E072D"/>
    <w:rsid w:val="009E4CD5"/>
    <w:rsid w:val="009E56DB"/>
    <w:rsid w:val="009E6E05"/>
    <w:rsid w:val="009F184D"/>
    <w:rsid w:val="009F43BF"/>
    <w:rsid w:val="009F5D28"/>
    <w:rsid w:val="009F5E31"/>
    <w:rsid w:val="009F6100"/>
    <w:rsid w:val="009F6267"/>
    <w:rsid w:val="009F771D"/>
    <w:rsid w:val="00A007E1"/>
    <w:rsid w:val="00A03CF9"/>
    <w:rsid w:val="00A176A8"/>
    <w:rsid w:val="00A2134C"/>
    <w:rsid w:val="00A21E38"/>
    <w:rsid w:val="00A23BD0"/>
    <w:rsid w:val="00A24A3C"/>
    <w:rsid w:val="00A30AAB"/>
    <w:rsid w:val="00A35F54"/>
    <w:rsid w:val="00A369D4"/>
    <w:rsid w:val="00A444FC"/>
    <w:rsid w:val="00A44BDD"/>
    <w:rsid w:val="00A44FF0"/>
    <w:rsid w:val="00A463C7"/>
    <w:rsid w:val="00A47F3E"/>
    <w:rsid w:val="00A52A24"/>
    <w:rsid w:val="00A52C8F"/>
    <w:rsid w:val="00A545F9"/>
    <w:rsid w:val="00A5609F"/>
    <w:rsid w:val="00A618F0"/>
    <w:rsid w:val="00A63945"/>
    <w:rsid w:val="00A6783B"/>
    <w:rsid w:val="00A67C4F"/>
    <w:rsid w:val="00A71BC3"/>
    <w:rsid w:val="00A73505"/>
    <w:rsid w:val="00A73B94"/>
    <w:rsid w:val="00A75B96"/>
    <w:rsid w:val="00A7606C"/>
    <w:rsid w:val="00A761AB"/>
    <w:rsid w:val="00A7689F"/>
    <w:rsid w:val="00A77E1E"/>
    <w:rsid w:val="00A82D42"/>
    <w:rsid w:val="00A83581"/>
    <w:rsid w:val="00A84E1D"/>
    <w:rsid w:val="00A86DF5"/>
    <w:rsid w:val="00A91CA3"/>
    <w:rsid w:val="00A92747"/>
    <w:rsid w:val="00A92BF1"/>
    <w:rsid w:val="00A95589"/>
    <w:rsid w:val="00A9617B"/>
    <w:rsid w:val="00A968E5"/>
    <w:rsid w:val="00A9745D"/>
    <w:rsid w:val="00A97A6F"/>
    <w:rsid w:val="00AA1A5F"/>
    <w:rsid w:val="00AA48EF"/>
    <w:rsid w:val="00AA5E34"/>
    <w:rsid w:val="00AA6945"/>
    <w:rsid w:val="00AA6EB1"/>
    <w:rsid w:val="00AB7CD5"/>
    <w:rsid w:val="00AC697C"/>
    <w:rsid w:val="00AC7B83"/>
    <w:rsid w:val="00AD3117"/>
    <w:rsid w:val="00AD3710"/>
    <w:rsid w:val="00AD3D44"/>
    <w:rsid w:val="00AD4BFC"/>
    <w:rsid w:val="00AD69A9"/>
    <w:rsid w:val="00AD7F67"/>
    <w:rsid w:val="00AE038E"/>
    <w:rsid w:val="00AE1A98"/>
    <w:rsid w:val="00AE403F"/>
    <w:rsid w:val="00AE49E0"/>
    <w:rsid w:val="00AF07F0"/>
    <w:rsid w:val="00AF1CDE"/>
    <w:rsid w:val="00AF4FA0"/>
    <w:rsid w:val="00AF69C2"/>
    <w:rsid w:val="00AF6E24"/>
    <w:rsid w:val="00B04C4B"/>
    <w:rsid w:val="00B0765C"/>
    <w:rsid w:val="00B146FF"/>
    <w:rsid w:val="00B16216"/>
    <w:rsid w:val="00B2725A"/>
    <w:rsid w:val="00B27FAD"/>
    <w:rsid w:val="00B30E36"/>
    <w:rsid w:val="00B362EE"/>
    <w:rsid w:val="00B365FE"/>
    <w:rsid w:val="00B36F11"/>
    <w:rsid w:val="00B40100"/>
    <w:rsid w:val="00B420C0"/>
    <w:rsid w:val="00B47502"/>
    <w:rsid w:val="00B526BA"/>
    <w:rsid w:val="00B52B63"/>
    <w:rsid w:val="00B5426B"/>
    <w:rsid w:val="00B543B4"/>
    <w:rsid w:val="00B54E33"/>
    <w:rsid w:val="00B56A13"/>
    <w:rsid w:val="00B70610"/>
    <w:rsid w:val="00B74FA5"/>
    <w:rsid w:val="00B77E25"/>
    <w:rsid w:val="00B83D57"/>
    <w:rsid w:val="00B83EB7"/>
    <w:rsid w:val="00B85A48"/>
    <w:rsid w:val="00B91F16"/>
    <w:rsid w:val="00B95ADD"/>
    <w:rsid w:val="00BA0538"/>
    <w:rsid w:val="00BA59FE"/>
    <w:rsid w:val="00BA5B89"/>
    <w:rsid w:val="00BB2F65"/>
    <w:rsid w:val="00BB38F8"/>
    <w:rsid w:val="00BC2232"/>
    <w:rsid w:val="00BC3CBD"/>
    <w:rsid w:val="00BC4344"/>
    <w:rsid w:val="00BC7C79"/>
    <w:rsid w:val="00BD0F6E"/>
    <w:rsid w:val="00BD438E"/>
    <w:rsid w:val="00BD781C"/>
    <w:rsid w:val="00BE2863"/>
    <w:rsid w:val="00BF0F92"/>
    <w:rsid w:val="00BF2CDD"/>
    <w:rsid w:val="00BF5EC3"/>
    <w:rsid w:val="00C00FDF"/>
    <w:rsid w:val="00C0507E"/>
    <w:rsid w:val="00C072A0"/>
    <w:rsid w:val="00C10567"/>
    <w:rsid w:val="00C11F7B"/>
    <w:rsid w:val="00C158FE"/>
    <w:rsid w:val="00C17261"/>
    <w:rsid w:val="00C1769A"/>
    <w:rsid w:val="00C20973"/>
    <w:rsid w:val="00C22759"/>
    <w:rsid w:val="00C23E19"/>
    <w:rsid w:val="00C271FD"/>
    <w:rsid w:val="00C31C5B"/>
    <w:rsid w:val="00C32CB6"/>
    <w:rsid w:val="00C33832"/>
    <w:rsid w:val="00C37EA7"/>
    <w:rsid w:val="00C4095F"/>
    <w:rsid w:val="00C45444"/>
    <w:rsid w:val="00C512CF"/>
    <w:rsid w:val="00C536B1"/>
    <w:rsid w:val="00C569E3"/>
    <w:rsid w:val="00C602D4"/>
    <w:rsid w:val="00C60908"/>
    <w:rsid w:val="00C61494"/>
    <w:rsid w:val="00C6155F"/>
    <w:rsid w:val="00C65579"/>
    <w:rsid w:val="00C665CA"/>
    <w:rsid w:val="00C738C6"/>
    <w:rsid w:val="00C769C0"/>
    <w:rsid w:val="00C77B1F"/>
    <w:rsid w:val="00C82632"/>
    <w:rsid w:val="00C82AAA"/>
    <w:rsid w:val="00C86587"/>
    <w:rsid w:val="00C91836"/>
    <w:rsid w:val="00C94815"/>
    <w:rsid w:val="00C97540"/>
    <w:rsid w:val="00CA163D"/>
    <w:rsid w:val="00CA40AF"/>
    <w:rsid w:val="00CA598B"/>
    <w:rsid w:val="00CB0BD3"/>
    <w:rsid w:val="00CB1575"/>
    <w:rsid w:val="00CB16FA"/>
    <w:rsid w:val="00CB4BE5"/>
    <w:rsid w:val="00CB5885"/>
    <w:rsid w:val="00CB5F1A"/>
    <w:rsid w:val="00CB7F10"/>
    <w:rsid w:val="00CC077A"/>
    <w:rsid w:val="00CC2116"/>
    <w:rsid w:val="00CC2CBC"/>
    <w:rsid w:val="00CC577E"/>
    <w:rsid w:val="00CD0D98"/>
    <w:rsid w:val="00CD1368"/>
    <w:rsid w:val="00CD21C3"/>
    <w:rsid w:val="00CD2C54"/>
    <w:rsid w:val="00CD2E61"/>
    <w:rsid w:val="00CD5C42"/>
    <w:rsid w:val="00CE18F4"/>
    <w:rsid w:val="00CE4CAF"/>
    <w:rsid w:val="00CE7098"/>
    <w:rsid w:val="00CE7FF2"/>
    <w:rsid w:val="00CF100D"/>
    <w:rsid w:val="00CF5A69"/>
    <w:rsid w:val="00CF7DC5"/>
    <w:rsid w:val="00D0346B"/>
    <w:rsid w:val="00D03F94"/>
    <w:rsid w:val="00D05089"/>
    <w:rsid w:val="00D05344"/>
    <w:rsid w:val="00D05BE9"/>
    <w:rsid w:val="00D0775A"/>
    <w:rsid w:val="00D11FD3"/>
    <w:rsid w:val="00D139A4"/>
    <w:rsid w:val="00D13EB8"/>
    <w:rsid w:val="00D1406B"/>
    <w:rsid w:val="00D15DE3"/>
    <w:rsid w:val="00D16860"/>
    <w:rsid w:val="00D2354E"/>
    <w:rsid w:val="00D23C14"/>
    <w:rsid w:val="00D2631E"/>
    <w:rsid w:val="00D303E6"/>
    <w:rsid w:val="00D3485C"/>
    <w:rsid w:val="00D352BA"/>
    <w:rsid w:val="00D36ED8"/>
    <w:rsid w:val="00D41517"/>
    <w:rsid w:val="00D42171"/>
    <w:rsid w:val="00D443AE"/>
    <w:rsid w:val="00D45F33"/>
    <w:rsid w:val="00D47F43"/>
    <w:rsid w:val="00D6219F"/>
    <w:rsid w:val="00D63366"/>
    <w:rsid w:val="00D73BAD"/>
    <w:rsid w:val="00D73D74"/>
    <w:rsid w:val="00D73D81"/>
    <w:rsid w:val="00D743C5"/>
    <w:rsid w:val="00D758F8"/>
    <w:rsid w:val="00D75BF2"/>
    <w:rsid w:val="00D76236"/>
    <w:rsid w:val="00D7682E"/>
    <w:rsid w:val="00D769B6"/>
    <w:rsid w:val="00D80070"/>
    <w:rsid w:val="00D80F77"/>
    <w:rsid w:val="00D81A2D"/>
    <w:rsid w:val="00D87696"/>
    <w:rsid w:val="00D90C86"/>
    <w:rsid w:val="00D919B9"/>
    <w:rsid w:val="00D92701"/>
    <w:rsid w:val="00D942A7"/>
    <w:rsid w:val="00DA176B"/>
    <w:rsid w:val="00DA2B61"/>
    <w:rsid w:val="00DA4B74"/>
    <w:rsid w:val="00DA5E76"/>
    <w:rsid w:val="00DB4613"/>
    <w:rsid w:val="00DB6F52"/>
    <w:rsid w:val="00DC2B26"/>
    <w:rsid w:val="00DC5834"/>
    <w:rsid w:val="00DC6B73"/>
    <w:rsid w:val="00DD0A6F"/>
    <w:rsid w:val="00DD2A07"/>
    <w:rsid w:val="00DD2C38"/>
    <w:rsid w:val="00DD63E5"/>
    <w:rsid w:val="00DD67B9"/>
    <w:rsid w:val="00DE02C3"/>
    <w:rsid w:val="00DE24B1"/>
    <w:rsid w:val="00DE3CAB"/>
    <w:rsid w:val="00DE79FB"/>
    <w:rsid w:val="00DE7C17"/>
    <w:rsid w:val="00DF2ADB"/>
    <w:rsid w:val="00DF456A"/>
    <w:rsid w:val="00DF621D"/>
    <w:rsid w:val="00E00682"/>
    <w:rsid w:val="00E018DD"/>
    <w:rsid w:val="00E07813"/>
    <w:rsid w:val="00E13D9A"/>
    <w:rsid w:val="00E15110"/>
    <w:rsid w:val="00E1630B"/>
    <w:rsid w:val="00E201F1"/>
    <w:rsid w:val="00E22F8C"/>
    <w:rsid w:val="00E24C4F"/>
    <w:rsid w:val="00E24F23"/>
    <w:rsid w:val="00E323CE"/>
    <w:rsid w:val="00E329CC"/>
    <w:rsid w:val="00E33EEB"/>
    <w:rsid w:val="00E51932"/>
    <w:rsid w:val="00E5282C"/>
    <w:rsid w:val="00E55571"/>
    <w:rsid w:val="00E57952"/>
    <w:rsid w:val="00E63E5C"/>
    <w:rsid w:val="00E63FFD"/>
    <w:rsid w:val="00E809C9"/>
    <w:rsid w:val="00E819A2"/>
    <w:rsid w:val="00E85568"/>
    <w:rsid w:val="00E867A5"/>
    <w:rsid w:val="00E9203D"/>
    <w:rsid w:val="00EA02B6"/>
    <w:rsid w:val="00EA0847"/>
    <w:rsid w:val="00EA310D"/>
    <w:rsid w:val="00EB0961"/>
    <w:rsid w:val="00EB4574"/>
    <w:rsid w:val="00EB4C50"/>
    <w:rsid w:val="00EB5580"/>
    <w:rsid w:val="00EB648F"/>
    <w:rsid w:val="00EB67F5"/>
    <w:rsid w:val="00EB7096"/>
    <w:rsid w:val="00EC287F"/>
    <w:rsid w:val="00EC294B"/>
    <w:rsid w:val="00EC2AEF"/>
    <w:rsid w:val="00EC31DF"/>
    <w:rsid w:val="00EC469F"/>
    <w:rsid w:val="00EC6DB6"/>
    <w:rsid w:val="00ED1B90"/>
    <w:rsid w:val="00ED71FA"/>
    <w:rsid w:val="00EE049A"/>
    <w:rsid w:val="00EE2EBC"/>
    <w:rsid w:val="00EE3E8A"/>
    <w:rsid w:val="00EE4687"/>
    <w:rsid w:val="00EE4989"/>
    <w:rsid w:val="00EE4A54"/>
    <w:rsid w:val="00EF0EF2"/>
    <w:rsid w:val="00EF25B2"/>
    <w:rsid w:val="00EF2E95"/>
    <w:rsid w:val="00EF4D6A"/>
    <w:rsid w:val="00EF7D50"/>
    <w:rsid w:val="00EF7D52"/>
    <w:rsid w:val="00F0032C"/>
    <w:rsid w:val="00F00368"/>
    <w:rsid w:val="00F004C7"/>
    <w:rsid w:val="00F015A9"/>
    <w:rsid w:val="00F10B15"/>
    <w:rsid w:val="00F1213D"/>
    <w:rsid w:val="00F156B8"/>
    <w:rsid w:val="00F21119"/>
    <w:rsid w:val="00F32C4F"/>
    <w:rsid w:val="00F37CB8"/>
    <w:rsid w:val="00F42EAC"/>
    <w:rsid w:val="00F43A95"/>
    <w:rsid w:val="00F45B91"/>
    <w:rsid w:val="00F45DC4"/>
    <w:rsid w:val="00F64E5F"/>
    <w:rsid w:val="00F656D1"/>
    <w:rsid w:val="00F6666E"/>
    <w:rsid w:val="00F67AEC"/>
    <w:rsid w:val="00F67FDA"/>
    <w:rsid w:val="00F7208A"/>
    <w:rsid w:val="00F7323D"/>
    <w:rsid w:val="00F758B3"/>
    <w:rsid w:val="00F80B6D"/>
    <w:rsid w:val="00F8248A"/>
    <w:rsid w:val="00F84636"/>
    <w:rsid w:val="00F84D58"/>
    <w:rsid w:val="00F874D9"/>
    <w:rsid w:val="00F92A19"/>
    <w:rsid w:val="00F92C41"/>
    <w:rsid w:val="00FA0718"/>
    <w:rsid w:val="00FA7D78"/>
    <w:rsid w:val="00FB00B6"/>
    <w:rsid w:val="00FB0298"/>
    <w:rsid w:val="00FB02C8"/>
    <w:rsid w:val="00FB064E"/>
    <w:rsid w:val="00FB2C3E"/>
    <w:rsid w:val="00FB6EED"/>
    <w:rsid w:val="00FC0696"/>
    <w:rsid w:val="00FC2140"/>
    <w:rsid w:val="00FC2522"/>
    <w:rsid w:val="00FC2F1E"/>
    <w:rsid w:val="00FC437C"/>
    <w:rsid w:val="00FC63AB"/>
    <w:rsid w:val="00FC6E28"/>
    <w:rsid w:val="00FD2F16"/>
    <w:rsid w:val="00FD5FA0"/>
    <w:rsid w:val="00FD6A5D"/>
    <w:rsid w:val="00FD7F13"/>
    <w:rsid w:val="00FE2094"/>
    <w:rsid w:val="00FE4D9B"/>
    <w:rsid w:val="00FE4DCE"/>
    <w:rsid w:val="00FE6645"/>
    <w:rsid w:val="00FE699A"/>
    <w:rsid w:val="00FF2CE4"/>
    <w:rsid w:val="00FF3939"/>
    <w:rsid w:val="00FF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5745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5D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071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F0E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F3C"/>
  </w:style>
  <w:style w:type="paragraph" w:styleId="Rodap">
    <w:name w:val="footer"/>
    <w:basedOn w:val="Normal"/>
    <w:link w:val="Rodap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F3C"/>
  </w:style>
  <w:style w:type="paragraph" w:styleId="Textodebalo">
    <w:name w:val="Balloon Text"/>
    <w:basedOn w:val="Normal"/>
    <w:link w:val="TextodebaloChar"/>
    <w:uiPriority w:val="99"/>
    <w:semiHidden/>
    <w:unhideWhenUsed/>
    <w:rsid w:val="00363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F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C2140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D743C5"/>
  </w:style>
  <w:style w:type="paragraph" w:styleId="PargrafodaLista">
    <w:name w:val="List Paragraph"/>
    <w:basedOn w:val="Normal"/>
    <w:uiPriority w:val="34"/>
    <w:qFormat/>
    <w:rsid w:val="00060EAB"/>
    <w:pPr>
      <w:ind w:left="720"/>
      <w:contextualSpacing/>
    </w:pPr>
  </w:style>
  <w:style w:type="character" w:customStyle="1" w:styleId="il">
    <w:name w:val="il"/>
    <w:basedOn w:val="Fontepargpadro"/>
    <w:rsid w:val="00436F35"/>
  </w:style>
  <w:style w:type="character" w:styleId="Forte">
    <w:name w:val="Strong"/>
    <w:basedOn w:val="Fontepargpadro"/>
    <w:uiPriority w:val="22"/>
    <w:qFormat/>
    <w:rsid w:val="0089603A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F0EE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07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Corpodetexto">
    <w:name w:val="Body Text"/>
    <w:basedOn w:val="Normal"/>
    <w:link w:val="CorpodetextoChar"/>
    <w:semiHidden/>
    <w:rsid w:val="000071D9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0071D9"/>
    <w:rPr>
      <w:rFonts w:ascii="Arial" w:eastAsia="Times New Roman" w:hAnsi="Arial" w:cs="Arial"/>
      <w:b/>
      <w:bCs/>
      <w:sz w:val="24"/>
      <w:szCs w:val="24"/>
    </w:rPr>
  </w:style>
  <w:style w:type="character" w:styleId="nfase">
    <w:name w:val="Emphasis"/>
    <w:basedOn w:val="Fontepargpadro"/>
    <w:uiPriority w:val="20"/>
    <w:qFormat/>
    <w:rsid w:val="00D919B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C79A8-9A9E-46F1-ADD5-C9565285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Links>
    <vt:vector size="6" baseType="variant"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http://www.ricardochiabai.com/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Mussa</dc:creator>
  <cp:lastModifiedBy>lvdsalles</cp:lastModifiedBy>
  <cp:revision>2</cp:revision>
  <cp:lastPrinted>2021-09-29T15:45:00Z</cp:lastPrinted>
  <dcterms:created xsi:type="dcterms:W3CDTF">2021-11-30T14:55:00Z</dcterms:created>
  <dcterms:modified xsi:type="dcterms:W3CDTF">2021-11-30T14:55:00Z</dcterms:modified>
</cp:coreProperties>
</file>