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160A5F"/>
    <w:p w:rsidR="00FF6DA9" w:rsidRPr="00144493" w:rsidRDefault="00ED34C6" w:rsidP="00FF6DA9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INDICAÇÃO</w:t>
      </w:r>
      <w:r w:rsidR="00FF6DA9">
        <w:rPr>
          <w:rFonts w:ascii="Tahoma" w:eastAsia="Arial" w:hAnsi="Tahoma" w:cs="Tahoma"/>
          <w:b/>
          <w:sz w:val="24"/>
          <w:szCs w:val="24"/>
        </w:rPr>
        <w:t>- GB-DS</w:t>
      </w:r>
      <w:r w:rsidR="00FF6DA9" w:rsidRPr="00144493">
        <w:rPr>
          <w:rFonts w:ascii="Tahoma" w:eastAsia="Arial" w:hAnsi="Tahoma" w:cs="Tahoma"/>
          <w:b/>
          <w:sz w:val="24"/>
          <w:szCs w:val="24"/>
        </w:rPr>
        <w:t>/ Nº 0</w:t>
      </w:r>
      <w:r w:rsidR="00334D35">
        <w:rPr>
          <w:rFonts w:ascii="Tahoma" w:eastAsia="Arial" w:hAnsi="Tahoma" w:cs="Tahoma"/>
          <w:b/>
          <w:sz w:val="24"/>
          <w:szCs w:val="24"/>
        </w:rPr>
        <w:t>1009</w:t>
      </w:r>
      <w:r w:rsidR="00FF6DA9">
        <w:rPr>
          <w:rFonts w:ascii="Tahoma" w:eastAsia="Arial" w:hAnsi="Tahoma" w:cs="Tahoma"/>
          <w:b/>
          <w:sz w:val="24"/>
          <w:szCs w:val="24"/>
        </w:rPr>
        <w:t>/ 2021</w:t>
      </w:r>
    </w:p>
    <w:p w:rsidR="00490AB9" w:rsidRPr="00144493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1F6224" w:rsidRDefault="001F6224" w:rsidP="001F622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Pr="00E70D35">
        <w:rPr>
          <w:rFonts w:ascii="Tahoma" w:eastAsia="Arial" w:hAnsi="Tahoma" w:cs="Tahoma"/>
          <w:sz w:val="24"/>
          <w:szCs w:val="24"/>
        </w:rPr>
        <w:t>requerer</w:t>
      </w:r>
      <w:r w:rsidR="00E762B8">
        <w:rPr>
          <w:rFonts w:ascii="Tahoma" w:eastAsia="Arial" w:hAnsi="Tahoma" w:cs="Tahoma"/>
          <w:sz w:val="24"/>
          <w:szCs w:val="24"/>
        </w:rPr>
        <w:t xml:space="preserve"> </w:t>
      </w:r>
      <w:r w:rsidRPr="00144493">
        <w:rPr>
          <w:rFonts w:ascii="Tahoma" w:eastAsia="Arial" w:hAnsi="Tahoma" w:cs="Tahoma"/>
          <w:sz w:val="24"/>
          <w:szCs w:val="24"/>
        </w:rPr>
        <w:t>a Vossa Excelência, que</w:t>
      </w:r>
      <w:r>
        <w:rPr>
          <w:rFonts w:ascii="Tahoma" w:eastAsia="Arial" w:hAnsi="Tahoma" w:cs="Tahoma"/>
          <w:sz w:val="24"/>
          <w:szCs w:val="24"/>
        </w:rPr>
        <w:t xml:space="preserve"> receba esta </w:t>
      </w:r>
      <w:r>
        <w:rPr>
          <w:rFonts w:ascii="Tahoma" w:eastAsia="Arial" w:hAnsi="Tahoma" w:cs="Tahoma"/>
          <w:b/>
          <w:sz w:val="24"/>
          <w:szCs w:val="24"/>
        </w:rPr>
        <w:t xml:space="preserve">INDICAÇÃO </w:t>
      </w:r>
      <w:r>
        <w:rPr>
          <w:rFonts w:ascii="Tahoma" w:eastAsia="Arial" w:hAnsi="Tahoma" w:cs="Tahoma"/>
          <w:sz w:val="24"/>
          <w:szCs w:val="24"/>
        </w:rPr>
        <w:t>e</w:t>
      </w:r>
      <w:r w:rsidRPr="00144493">
        <w:rPr>
          <w:rFonts w:ascii="Tahoma" w:eastAsia="Arial" w:hAnsi="Tahoma" w:cs="Tahoma"/>
          <w:sz w:val="24"/>
          <w:szCs w:val="24"/>
        </w:rPr>
        <w:t xml:space="preserve"> promova </w:t>
      </w:r>
      <w:r>
        <w:rPr>
          <w:rFonts w:ascii="Tahoma" w:eastAsia="Arial" w:hAnsi="Tahoma" w:cs="Tahoma"/>
          <w:sz w:val="24"/>
          <w:szCs w:val="24"/>
        </w:rPr>
        <w:t>junto à Secretária Municipal de Serviços Urbanos, e a empresa terceirizada contratada, especializada para a prestação desse serviço, os procedimentos necessários para</w:t>
      </w:r>
      <w:r w:rsidRPr="00144493">
        <w:rPr>
          <w:rFonts w:ascii="Tahoma" w:hAnsi="Tahoma" w:cs="Tahoma"/>
          <w:sz w:val="24"/>
          <w:szCs w:val="24"/>
        </w:rPr>
        <w:t>:</w:t>
      </w:r>
    </w:p>
    <w:p w:rsidR="008B522B" w:rsidRPr="007340CB" w:rsidRDefault="008B522B" w:rsidP="008B522B">
      <w:pPr>
        <w:jc w:val="both"/>
        <w:rPr>
          <w:rFonts w:ascii="Tahoma" w:hAnsi="Tahoma" w:cs="Tahoma"/>
          <w:sz w:val="24"/>
          <w:szCs w:val="24"/>
        </w:rPr>
      </w:pPr>
      <w:r w:rsidRPr="00334D35">
        <w:rPr>
          <w:rFonts w:ascii="Tahoma" w:hAnsi="Tahoma" w:cs="Tahoma"/>
          <w:sz w:val="24"/>
          <w:szCs w:val="24"/>
        </w:rPr>
        <w:t xml:space="preserve">Que seja realizada </w:t>
      </w:r>
      <w:r w:rsidRPr="00334D35">
        <w:rPr>
          <w:rFonts w:ascii="Tahoma" w:hAnsi="Tahoma" w:cs="Tahoma"/>
          <w:b/>
          <w:sz w:val="24"/>
          <w:szCs w:val="24"/>
        </w:rPr>
        <w:t>EM CARÁTER DE URGÊNCIA</w:t>
      </w:r>
      <w:r w:rsidRPr="00334D35">
        <w:rPr>
          <w:rFonts w:ascii="Tahoma" w:hAnsi="Tahoma" w:cs="Tahoma"/>
          <w:sz w:val="24"/>
          <w:szCs w:val="24"/>
        </w:rPr>
        <w:t xml:space="preserve"> a po</w:t>
      </w:r>
      <w:r w:rsidR="004D3E63" w:rsidRPr="00334D35">
        <w:rPr>
          <w:rFonts w:ascii="Tahoma" w:hAnsi="Tahoma" w:cs="Tahoma"/>
          <w:sz w:val="24"/>
          <w:szCs w:val="24"/>
        </w:rPr>
        <w:t xml:space="preserve">da da árvore localizada na </w:t>
      </w:r>
      <w:r w:rsidR="00334D35" w:rsidRPr="00334D35">
        <w:rPr>
          <w:rFonts w:ascii="Tahoma" w:hAnsi="Tahoma" w:cs="Tahoma"/>
          <w:sz w:val="24"/>
          <w:szCs w:val="24"/>
        </w:rPr>
        <w:t>Rua Fernando de Noronha, N°171, próximo a praça local, bairro Jardim Guadalajara.</w:t>
      </w:r>
    </w:p>
    <w:p w:rsidR="008B522B" w:rsidRPr="00D870DC" w:rsidRDefault="008B522B" w:rsidP="008B522B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8B522B" w:rsidRDefault="008B522B" w:rsidP="008B522B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Recebemos a solicitação através de moradores e usuários que tra</w:t>
      </w:r>
      <w:r w:rsidR="00334D35">
        <w:rPr>
          <w:rFonts w:ascii="Tahoma" w:hAnsi="Tahoma" w:cs="Tahoma"/>
          <w:sz w:val="24"/>
          <w:szCs w:val="24"/>
        </w:rPr>
        <w:t>nsitam no local, ao Vereador, assim pudemos</w:t>
      </w:r>
      <w:r>
        <w:rPr>
          <w:rFonts w:ascii="Tahoma" w:hAnsi="Tahoma" w:cs="Tahoma"/>
          <w:sz w:val="24"/>
          <w:szCs w:val="24"/>
        </w:rPr>
        <w:t xml:space="preserve"> identificar que há necessidade de ser realizada a solicitação acima, pois a árvore cresceu, e está em contato com os fios de alta e baixa tensão, essa situação provoca riscos para os moradores e usuários do local, uma vez que podem ocorrer curtos e outros acidentes graves. </w:t>
      </w:r>
    </w:p>
    <w:p w:rsidR="00616EAB" w:rsidRPr="00144493" w:rsidRDefault="00616EAB" w:rsidP="00616EAB">
      <w:pPr>
        <w:spacing w:before="24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240B25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Vila Velha-ES, </w:t>
      </w:r>
      <w:r w:rsidR="00334D35">
        <w:rPr>
          <w:rFonts w:ascii="Tahoma" w:eastAsia="Arial" w:hAnsi="Tahoma" w:cs="Tahoma"/>
          <w:sz w:val="24"/>
          <w:szCs w:val="24"/>
        </w:rPr>
        <w:t>29</w:t>
      </w:r>
      <w:r w:rsidR="004B5BA5">
        <w:rPr>
          <w:rFonts w:ascii="Tahoma" w:eastAsia="Arial" w:hAnsi="Tahoma" w:cs="Tahoma"/>
          <w:sz w:val="24"/>
          <w:szCs w:val="24"/>
        </w:rPr>
        <w:t xml:space="preserve"> </w:t>
      </w:r>
      <w:r w:rsidR="00DC69D9">
        <w:rPr>
          <w:rFonts w:ascii="Tahoma" w:eastAsia="Arial" w:hAnsi="Tahoma" w:cs="Tahoma"/>
          <w:sz w:val="24"/>
          <w:szCs w:val="24"/>
        </w:rPr>
        <w:t xml:space="preserve">de </w:t>
      </w:r>
      <w:r w:rsidR="00B25F2B">
        <w:rPr>
          <w:rFonts w:ascii="Tahoma" w:eastAsia="Arial" w:hAnsi="Tahoma" w:cs="Tahoma"/>
          <w:sz w:val="24"/>
          <w:szCs w:val="24"/>
        </w:rPr>
        <w:t>Nov</w:t>
      </w:r>
      <w:r w:rsidR="00DC69D9">
        <w:rPr>
          <w:rFonts w:ascii="Tahoma" w:eastAsia="Arial" w:hAnsi="Tahoma" w:cs="Tahoma"/>
          <w:sz w:val="24"/>
          <w:szCs w:val="24"/>
        </w:rPr>
        <w:t>embro de 2021.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34678A" w:rsidRDefault="0034678A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34678A" w:rsidRDefault="0034678A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34678A" w:rsidRDefault="0034678A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B125E" w:rsidRDefault="00DB125E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B125E" w:rsidRDefault="00DB125E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B125E" w:rsidRDefault="00DB125E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34678A" w:rsidRDefault="0034678A" w:rsidP="00DC69D9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D870DC" w:rsidRDefault="00D870DC" w:rsidP="00133732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4949DD" w:rsidRDefault="004949DD" w:rsidP="004949DD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4949DD" w:rsidRDefault="004949DD" w:rsidP="004949DD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</w:t>
      </w:r>
    </w:p>
    <w:p w:rsidR="004949DD" w:rsidRDefault="004949DD" w:rsidP="004949DD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B36D3B" w:rsidRDefault="004949DD" w:rsidP="00B36D3B">
      <w:pPr>
        <w:jc w:val="center"/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r>
        <w:rPr>
          <w:rFonts w:ascii="Tahoma" w:hAnsi="Tahoma" w:cs="Tahoma"/>
        </w:rPr>
        <w:t xml:space="preserve"> </w:t>
      </w:r>
      <w:hyperlink r:id="rId7" w:history="1">
        <w:r w:rsidR="00653D16" w:rsidRPr="003C460A">
          <w:rPr>
            <w:rStyle w:val="Hyperlink"/>
            <w:rFonts w:ascii="Tahoma" w:hAnsi="Tahoma" w:cs="Tahoma"/>
          </w:rPr>
          <w:t>dorleanssagais@vilavelha.es.leg.br</w:t>
        </w:r>
      </w:hyperlink>
    </w:p>
    <w:p w:rsidR="00B36D3B" w:rsidRDefault="00B36D3B" w:rsidP="00DB125E">
      <w:pPr>
        <w:jc w:val="center"/>
      </w:pPr>
    </w:p>
    <w:p w:rsidR="00B36D3B" w:rsidRDefault="00334D35" w:rsidP="00DB125E">
      <w:pPr>
        <w:jc w:val="center"/>
      </w:pPr>
      <w:r>
        <w:rPr>
          <w:noProof/>
          <w:lang w:eastAsia="pt-BR"/>
        </w:rPr>
        <w:lastRenderedPageBreak/>
        <w:drawing>
          <wp:inline distT="0" distB="0" distL="0" distR="0">
            <wp:extent cx="3845730" cy="6840000"/>
            <wp:effectExtent l="19050" t="0" r="2370" b="0"/>
            <wp:docPr id="3" name="Imagem 2" descr="02 - RUA FERNANDO DE NORON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 - RUA FERNANDO DE NORONH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5730" cy="68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36D3B" w:rsidSect="00F241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284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E63" w:rsidRDefault="004D3E63" w:rsidP="00FF3517">
      <w:pPr>
        <w:spacing w:after="0" w:line="240" w:lineRule="auto"/>
      </w:pPr>
      <w:r>
        <w:separator/>
      </w:r>
    </w:p>
  </w:endnote>
  <w:endnote w:type="continuationSeparator" w:id="1">
    <w:p w:rsidR="004D3E63" w:rsidRDefault="004D3E63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E63" w:rsidRDefault="004D3E63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E63" w:rsidRPr="00F24139" w:rsidRDefault="004D3E63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Praça Frei Pedro Palácios, s/n Prainha, Vila Velha-ES – CEP: 29100-190</w:t>
    </w:r>
  </w:p>
  <w:p w:rsidR="004D3E63" w:rsidRPr="00A05B3C" w:rsidRDefault="004D3E63" w:rsidP="00F24139">
    <w:pPr>
      <w:pStyle w:val="Rodap"/>
      <w:jc w:val="center"/>
      <w:rPr>
        <w:rFonts w:cstheme="minorHAnsi"/>
        <w:b/>
        <w:lang w:val="en-US"/>
      </w:rPr>
    </w:pPr>
    <w:proofErr w:type="gramStart"/>
    <w:r w:rsidRPr="00A05B3C">
      <w:rPr>
        <w:rFonts w:cstheme="minorHAnsi"/>
        <w:b/>
        <w:lang w:val="en-US"/>
      </w:rPr>
      <w:t>Tels.:</w:t>
    </w:r>
    <w:proofErr w:type="gramEnd"/>
    <w:r w:rsidRPr="00A05B3C">
      <w:rPr>
        <w:rFonts w:cstheme="minorHAnsi"/>
        <w:b/>
        <w:lang w:val="en-US"/>
      </w:rPr>
      <w:t xml:space="preserve"> (27) 3349-3232 / (27) 3219-6964 / FAX: (27) 3349-3229 – Site: WWW.cmvv.es.gov.br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E63" w:rsidRDefault="004D3E6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E63" w:rsidRDefault="004D3E63" w:rsidP="00FF3517">
      <w:pPr>
        <w:spacing w:after="0" w:line="240" w:lineRule="auto"/>
      </w:pPr>
      <w:r>
        <w:separator/>
      </w:r>
    </w:p>
  </w:footnote>
  <w:footnote w:type="continuationSeparator" w:id="1">
    <w:p w:rsidR="004D3E63" w:rsidRDefault="004D3E63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E63" w:rsidRDefault="004D3E63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E63" w:rsidRDefault="004D3E63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D3E63" w:rsidRPr="00FF3517" w:rsidRDefault="004D3E63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4D3E63" w:rsidRPr="00FF3517" w:rsidRDefault="004D3E63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4D3E63" w:rsidRPr="00FF3517" w:rsidRDefault="004D3E63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4D3E63" w:rsidRPr="00FF3517" w:rsidRDefault="004D3E63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4D3E63" w:rsidRPr="00FF3517" w:rsidRDefault="004D3E63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E63" w:rsidRDefault="004D3E6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001EF6"/>
    <w:rsid w:val="00006201"/>
    <w:rsid w:val="0000710D"/>
    <w:rsid w:val="00011026"/>
    <w:rsid w:val="00016CEC"/>
    <w:rsid w:val="000330DD"/>
    <w:rsid w:val="00044EF3"/>
    <w:rsid w:val="000455C4"/>
    <w:rsid w:val="00077E3E"/>
    <w:rsid w:val="00103905"/>
    <w:rsid w:val="00133732"/>
    <w:rsid w:val="00160A5F"/>
    <w:rsid w:val="00165E7A"/>
    <w:rsid w:val="001A3595"/>
    <w:rsid w:val="001B70B0"/>
    <w:rsid w:val="001D078B"/>
    <w:rsid w:val="001E71CC"/>
    <w:rsid w:val="001F1299"/>
    <w:rsid w:val="001F6224"/>
    <w:rsid w:val="00225DBB"/>
    <w:rsid w:val="002362D7"/>
    <w:rsid w:val="00240B25"/>
    <w:rsid w:val="002636B2"/>
    <w:rsid w:val="00272902"/>
    <w:rsid w:val="00283DB3"/>
    <w:rsid w:val="002A52AE"/>
    <w:rsid w:val="002B3CE7"/>
    <w:rsid w:val="002C0263"/>
    <w:rsid w:val="002E5EF7"/>
    <w:rsid w:val="002E7E3A"/>
    <w:rsid w:val="00315AFE"/>
    <w:rsid w:val="00321974"/>
    <w:rsid w:val="00324124"/>
    <w:rsid w:val="00334D35"/>
    <w:rsid w:val="0034678A"/>
    <w:rsid w:val="00347467"/>
    <w:rsid w:val="003538A1"/>
    <w:rsid w:val="00356050"/>
    <w:rsid w:val="00374BA4"/>
    <w:rsid w:val="00386354"/>
    <w:rsid w:val="00393241"/>
    <w:rsid w:val="00417144"/>
    <w:rsid w:val="0042356F"/>
    <w:rsid w:val="0043716C"/>
    <w:rsid w:val="00490AB9"/>
    <w:rsid w:val="004949DD"/>
    <w:rsid w:val="004B5931"/>
    <w:rsid w:val="004B5BA5"/>
    <w:rsid w:val="004C5287"/>
    <w:rsid w:val="004D3E63"/>
    <w:rsid w:val="004D7858"/>
    <w:rsid w:val="00503E6D"/>
    <w:rsid w:val="00506C20"/>
    <w:rsid w:val="00522578"/>
    <w:rsid w:val="00535E9B"/>
    <w:rsid w:val="005440BB"/>
    <w:rsid w:val="00552BB8"/>
    <w:rsid w:val="005824BB"/>
    <w:rsid w:val="00582983"/>
    <w:rsid w:val="0058548C"/>
    <w:rsid w:val="005D12FB"/>
    <w:rsid w:val="006055ED"/>
    <w:rsid w:val="00607C3B"/>
    <w:rsid w:val="00616EAB"/>
    <w:rsid w:val="00627001"/>
    <w:rsid w:val="00635DDE"/>
    <w:rsid w:val="00640D10"/>
    <w:rsid w:val="00653D16"/>
    <w:rsid w:val="006576A7"/>
    <w:rsid w:val="0067108E"/>
    <w:rsid w:val="006801D3"/>
    <w:rsid w:val="00687007"/>
    <w:rsid w:val="006A1861"/>
    <w:rsid w:val="007066FB"/>
    <w:rsid w:val="00716FEC"/>
    <w:rsid w:val="0073230C"/>
    <w:rsid w:val="007340CB"/>
    <w:rsid w:val="00735869"/>
    <w:rsid w:val="00737C91"/>
    <w:rsid w:val="007A4E9A"/>
    <w:rsid w:val="007B1FFB"/>
    <w:rsid w:val="007C0773"/>
    <w:rsid w:val="007D0BFF"/>
    <w:rsid w:val="0080053B"/>
    <w:rsid w:val="00852367"/>
    <w:rsid w:val="00855C72"/>
    <w:rsid w:val="0087562F"/>
    <w:rsid w:val="00883ECE"/>
    <w:rsid w:val="00896A47"/>
    <w:rsid w:val="008B268E"/>
    <w:rsid w:val="008B522B"/>
    <w:rsid w:val="008D5CDC"/>
    <w:rsid w:val="008E1B24"/>
    <w:rsid w:val="00957D4D"/>
    <w:rsid w:val="00982A17"/>
    <w:rsid w:val="00993F12"/>
    <w:rsid w:val="009A5252"/>
    <w:rsid w:val="009B1011"/>
    <w:rsid w:val="009F5A71"/>
    <w:rsid w:val="009F5B9A"/>
    <w:rsid w:val="00A05B3C"/>
    <w:rsid w:val="00A202B3"/>
    <w:rsid w:val="00A53D43"/>
    <w:rsid w:val="00A80A12"/>
    <w:rsid w:val="00A8704B"/>
    <w:rsid w:val="00A96A1F"/>
    <w:rsid w:val="00AB109A"/>
    <w:rsid w:val="00AB4BA4"/>
    <w:rsid w:val="00AD2824"/>
    <w:rsid w:val="00AD47D3"/>
    <w:rsid w:val="00AF0862"/>
    <w:rsid w:val="00B0499E"/>
    <w:rsid w:val="00B16DBE"/>
    <w:rsid w:val="00B25F2B"/>
    <w:rsid w:val="00B36D3B"/>
    <w:rsid w:val="00B549B0"/>
    <w:rsid w:val="00B615C1"/>
    <w:rsid w:val="00B95323"/>
    <w:rsid w:val="00BC1A53"/>
    <w:rsid w:val="00BC783C"/>
    <w:rsid w:val="00BC795D"/>
    <w:rsid w:val="00BE0B25"/>
    <w:rsid w:val="00BF1778"/>
    <w:rsid w:val="00BF2EFF"/>
    <w:rsid w:val="00BF3E9B"/>
    <w:rsid w:val="00C57F6F"/>
    <w:rsid w:val="00C7605E"/>
    <w:rsid w:val="00CF2E71"/>
    <w:rsid w:val="00D040E8"/>
    <w:rsid w:val="00D33739"/>
    <w:rsid w:val="00D34094"/>
    <w:rsid w:val="00D61CC4"/>
    <w:rsid w:val="00D6331E"/>
    <w:rsid w:val="00D63720"/>
    <w:rsid w:val="00D870DC"/>
    <w:rsid w:val="00D9148B"/>
    <w:rsid w:val="00DA4335"/>
    <w:rsid w:val="00DA76A1"/>
    <w:rsid w:val="00DB125E"/>
    <w:rsid w:val="00DC46A5"/>
    <w:rsid w:val="00DC69D9"/>
    <w:rsid w:val="00DE228F"/>
    <w:rsid w:val="00DE4119"/>
    <w:rsid w:val="00DF5DF7"/>
    <w:rsid w:val="00E12274"/>
    <w:rsid w:val="00E344CE"/>
    <w:rsid w:val="00E34AC6"/>
    <w:rsid w:val="00E35371"/>
    <w:rsid w:val="00E40339"/>
    <w:rsid w:val="00E410A8"/>
    <w:rsid w:val="00E445D4"/>
    <w:rsid w:val="00E65291"/>
    <w:rsid w:val="00E72095"/>
    <w:rsid w:val="00E762B8"/>
    <w:rsid w:val="00E95158"/>
    <w:rsid w:val="00EA0F66"/>
    <w:rsid w:val="00EA619C"/>
    <w:rsid w:val="00EA61AF"/>
    <w:rsid w:val="00EA671C"/>
    <w:rsid w:val="00EB1BFC"/>
    <w:rsid w:val="00EB27C9"/>
    <w:rsid w:val="00EB35BA"/>
    <w:rsid w:val="00ED2FF3"/>
    <w:rsid w:val="00ED34C6"/>
    <w:rsid w:val="00EE11D7"/>
    <w:rsid w:val="00F178F4"/>
    <w:rsid w:val="00F24139"/>
    <w:rsid w:val="00F3709C"/>
    <w:rsid w:val="00F40709"/>
    <w:rsid w:val="00F46152"/>
    <w:rsid w:val="00F55317"/>
    <w:rsid w:val="00F8093F"/>
    <w:rsid w:val="00F92CCE"/>
    <w:rsid w:val="00F93777"/>
    <w:rsid w:val="00FB5E65"/>
    <w:rsid w:val="00FE3252"/>
    <w:rsid w:val="00FF1752"/>
    <w:rsid w:val="00FF3517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E951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dorleanssagais@vilavelha.es.leg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283E8-67B5-4492-98B8-CEBA68BF1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193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dtvaz</dc:creator>
  <cp:lastModifiedBy>dtvaz</cp:lastModifiedBy>
  <cp:revision>92</cp:revision>
  <cp:lastPrinted>2021-11-25T18:18:00Z</cp:lastPrinted>
  <dcterms:created xsi:type="dcterms:W3CDTF">2021-01-06T11:10:00Z</dcterms:created>
  <dcterms:modified xsi:type="dcterms:W3CDTF">2021-11-29T12:06:00Z</dcterms:modified>
</cp:coreProperties>
</file>