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AF2" w:rsidRPr="00903335" w:rsidRDefault="00577AF2">
      <w:pPr>
        <w:jc w:val="both"/>
      </w:pPr>
      <w:r w:rsidRPr="00903335">
        <w:t>Indicação nº</w:t>
      </w:r>
      <w:r w:rsidR="006242F2">
        <w:t>208</w:t>
      </w:r>
      <w:r w:rsidR="00C23040" w:rsidRPr="00903335">
        <w:t>/</w:t>
      </w:r>
      <w:r w:rsidRPr="00903335">
        <w:t>21-GVJSO</w:t>
      </w:r>
    </w:p>
    <w:p w:rsidR="0093018D" w:rsidRPr="00903335" w:rsidRDefault="0093018D">
      <w:pPr>
        <w:jc w:val="both"/>
      </w:pPr>
      <w:r w:rsidRPr="00903335">
        <w:t xml:space="preserve">Exmo. </w:t>
      </w:r>
      <w:proofErr w:type="gramStart"/>
      <w:r w:rsidRPr="00903335">
        <w:t>Sr.</w:t>
      </w:r>
      <w:proofErr w:type="gramEnd"/>
      <w:r w:rsidRPr="00903335">
        <w:t xml:space="preserve"> Presidente da Câmara Municipal de Vila Velha.</w:t>
      </w:r>
    </w:p>
    <w:p w:rsidR="0093018D" w:rsidRPr="00903335" w:rsidRDefault="00577AF2">
      <w:pPr>
        <w:jc w:val="both"/>
      </w:pPr>
      <w:r w:rsidRPr="00903335">
        <w:t xml:space="preserve">Bruno </w:t>
      </w:r>
      <w:proofErr w:type="spellStart"/>
      <w:r w:rsidRPr="00903335">
        <w:t>Lorenzutti</w:t>
      </w:r>
      <w:proofErr w:type="spellEnd"/>
    </w:p>
    <w:p w:rsidR="0093018D" w:rsidRPr="00903335" w:rsidRDefault="0093018D">
      <w:pPr>
        <w:jc w:val="both"/>
      </w:pPr>
    </w:p>
    <w:p w:rsidR="0093018D" w:rsidRPr="00903335" w:rsidRDefault="0093018D">
      <w:pPr>
        <w:jc w:val="both"/>
      </w:pPr>
    </w:p>
    <w:p w:rsidR="00DD4C47" w:rsidRPr="00903335" w:rsidRDefault="00DD4C47" w:rsidP="00577AF2">
      <w:pPr>
        <w:spacing w:line="276" w:lineRule="auto"/>
        <w:jc w:val="both"/>
        <w:rPr>
          <w:b/>
          <w:bCs/>
        </w:rPr>
      </w:pPr>
    </w:p>
    <w:p w:rsidR="00D24867" w:rsidRPr="00903335" w:rsidRDefault="00D24867" w:rsidP="00CF6142">
      <w:pPr>
        <w:spacing w:line="276" w:lineRule="auto"/>
        <w:jc w:val="both"/>
        <w:rPr>
          <w:b/>
          <w:bCs/>
        </w:rPr>
      </w:pPr>
    </w:p>
    <w:p w:rsidR="00D24867" w:rsidRPr="00903335" w:rsidRDefault="00FE246D" w:rsidP="00D219C3">
      <w:pPr>
        <w:spacing w:line="276" w:lineRule="auto"/>
        <w:jc w:val="both"/>
        <w:rPr>
          <w:b/>
        </w:rPr>
      </w:pPr>
      <w:r w:rsidRPr="00903335">
        <w:rPr>
          <w:b/>
          <w:bCs/>
        </w:rPr>
        <w:t>JONIMAR SANTOS OLIVEIRA,</w:t>
      </w:r>
      <w:r w:rsidRPr="00903335">
        <w:t xml:space="preserve"> Vereador que a este subscreve, no uso de suas prerrogativas regimentais, requer a Vossa Excelência, com fulcro no art. 200, da Resolução Nº 459/1995 – Regimento Interno da Câmara Municipal de</w:t>
      </w:r>
      <w:r w:rsidR="00903335" w:rsidRPr="00903335">
        <w:t xml:space="preserve"> </w:t>
      </w:r>
      <w:r w:rsidR="00454924" w:rsidRPr="00903335">
        <w:t>V</w:t>
      </w:r>
      <w:r w:rsidRPr="00903335">
        <w:t>ila</w:t>
      </w:r>
      <w:r w:rsidR="00903335" w:rsidRPr="00903335">
        <w:t xml:space="preserve"> </w:t>
      </w:r>
      <w:r w:rsidRPr="00903335">
        <w:t xml:space="preserve">Velha, que seja encaminhado expediente, </w:t>
      </w:r>
      <w:r w:rsidRPr="00903335">
        <w:rPr>
          <w:b/>
          <w:bCs/>
        </w:rPr>
        <w:t>EM FORMA DE INDICAÇÃO</w:t>
      </w:r>
      <w:r w:rsidRPr="00903335">
        <w:t>, ao Excelentíssimo Senhor Prefeito Municipal</w:t>
      </w:r>
      <w:r w:rsidR="00C37AC9" w:rsidRPr="00903335">
        <w:t xml:space="preserve"> de Vila Velha</w:t>
      </w:r>
      <w:r w:rsidR="00E811E4" w:rsidRPr="00903335">
        <w:t xml:space="preserve">, </w:t>
      </w:r>
      <w:r w:rsidR="003659DE" w:rsidRPr="00903335">
        <w:t xml:space="preserve">que proceda por intermédio da Secretaria competente </w:t>
      </w:r>
      <w:r w:rsidR="001362EB">
        <w:rPr>
          <w:b/>
        </w:rPr>
        <w:t xml:space="preserve">a </w:t>
      </w:r>
      <w:r w:rsidR="00F6348D">
        <w:rPr>
          <w:b/>
        </w:rPr>
        <w:t>s</w:t>
      </w:r>
      <w:r w:rsidR="00A860C2">
        <w:rPr>
          <w:b/>
        </w:rPr>
        <w:t>ubstituição da iluminação</w:t>
      </w:r>
      <w:r w:rsidR="00FC669B">
        <w:rPr>
          <w:b/>
        </w:rPr>
        <w:t xml:space="preserve"> da Rua </w:t>
      </w:r>
      <w:r w:rsidR="006242F2">
        <w:rPr>
          <w:b/>
        </w:rPr>
        <w:t>Ipê</w:t>
      </w:r>
      <w:r w:rsidR="00A860C2">
        <w:rPr>
          <w:b/>
        </w:rPr>
        <w:t>, para lâmpadas de LED</w:t>
      </w:r>
      <w:r w:rsidR="00457617">
        <w:rPr>
          <w:b/>
        </w:rPr>
        <w:t xml:space="preserve">, no </w:t>
      </w:r>
      <w:r w:rsidR="00D219C3">
        <w:rPr>
          <w:b/>
        </w:rPr>
        <w:t xml:space="preserve">bairro </w:t>
      </w:r>
      <w:r w:rsidR="006242F2">
        <w:rPr>
          <w:b/>
        </w:rPr>
        <w:t>Ilha dos Aires</w:t>
      </w:r>
      <w:r w:rsidR="00D219C3">
        <w:rPr>
          <w:b/>
        </w:rPr>
        <w:t xml:space="preserve">, neste </w:t>
      </w:r>
      <w:r w:rsidR="00FC669B">
        <w:rPr>
          <w:b/>
        </w:rPr>
        <w:t>M</w:t>
      </w:r>
      <w:r w:rsidR="00D219C3">
        <w:rPr>
          <w:b/>
        </w:rPr>
        <w:t>unicípio.</w:t>
      </w:r>
    </w:p>
    <w:p w:rsidR="00D219C3" w:rsidRDefault="00D219C3" w:rsidP="001119C8">
      <w:pPr>
        <w:rPr>
          <w:b/>
        </w:rPr>
      </w:pPr>
    </w:p>
    <w:p w:rsidR="00D219C3" w:rsidRDefault="00D219C3" w:rsidP="001119C8">
      <w:pPr>
        <w:rPr>
          <w:b/>
        </w:rPr>
      </w:pPr>
    </w:p>
    <w:p w:rsidR="003C5267" w:rsidRPr="00903335" w:rsidRDefault="001119C8" w:rsidP="001119C8">
      <w:pPr>
        <w:rPr>
          <w:b/>
        </w:rPr>
      </w:pPr>
      <w:r w:rsidRPr="00903335">
        <w:rPr>
          <w:b/>
        </w:rPr>
        <w:t xml:space="preserve">JUSTIFICATIVA </w:t>
      </w:r>
    </w:p>
    <w:p w:rsidR="00B918CF" w:rsidRPr="00FC669B" w:rsidRDefault="001119C8" w:rsidP="00FC669B">
      <w:pPr>
        <w:spacing w:line="276" w:lineRule="auto"/>
        <w:rPr>
          <w:b/>
        </w:rPr>
      </w:pPr>
      <w:r w:rsidRPr="00903335">
        <w:rPr>
          <w:b/>
        </w:rPr>
        <w:t xml:space="preserve"> </w:t>
      </w:r>
    </w:p>
    <w:p w:rsidR="00044AE7" w:rsidRPr="00903335" w:rsidRDefault="00903335" w:rsidP="009C2EC0">
      <w:pPr>
        <w:spacing w:line="276" w:lineRule="auto"/>
        <w:jc w:val="both"/>
      </w:pPr>
      <w:r>
        <w:t>Ressaltamos</w:t>
      </w:r>
      <w:r w:rsidR="00457617">
        <w:t xml:space="preserve"> que </w:t>
      </w:r>
      <w:r w:rsidR="00A860C2">
        <w:t>a substituição</w:t>
      </w:r>
      <w:r w:rsidR="004A6D57">
        <w:t xml:space="preserve"> </w:t>
      </w:r>
      <w:r w:rsidR="00FC669B">
        <w:t xml:space="preserve">além de </w:t>
      </w:r>
      <w:r w:rsidR="004A6D57">
        <w:t>proporciona</w:t>
      </w:r>
      <w:r w:rsidR="00FC669B">
        <w:t>r</w:t>
      </w:r>
      <w:r w:rsidR="004A6D57">
        <w:t xml:space="preserve"> </w:t>
      </w:r>
      <w:r w:rsidR="00FC669B">
        <w:t>redução de consumo,</w:t>
      </w:r>
      <w:r w:rsidR="00A860C2">
        <w:t xml:space="preserve"> gastos</w:t>
      </w:r>
      <w:r w:rsidR="004A6D57">
        <w:t xml:space="preserve">, </w:t>
      </w:r>
      <w:r w:rsidR="00400F43">
        <w:t xml:space="preserve">melhora consideravelmente a </w:t>
      </w:r>
      <w:r w:rsidR="004A6D57">
        <w:t>luminosidade</w:t>
      </w:r>
      <w:r w:rsidR="00400F43">
        <w:t>,</w:t>
      </w:r>
      <w:r w:rsidR="004A6D57">
        <w:t xml:space="preserve"> gerando aos </w:t>
      </w:r>
      <w:r w:rsidR="00FC669B">
        <w:t xml:space="preserve">moradores e transeuntes </w:t>
      </w:r>
      <w:r w:rsidR="004A6D57">
        <w:t xml:space="preserve">maior sensação de segurança e tranqüilidade e impactam efetivamente na redução da taxa de delitos e </w:t>
      </w:r>
      <w:r w:rsidR="00FC669B">
        <w:t>a</w:t>
      </w:r>
      <w:r w:rsidR="004A6D57">
        <w:t>cidentes de trânsito</w:t>
      </w:r>
      <w:r w:rsidR="004A6D57" w:rsidRPr="004A6D57">
        <w:t xml:space="preserve"> </w:t>
      </w:r>
      <w:r w:rsidR="004A6D57">
        <w:t>locais.</w:t>
      </w:r>
    </w:p>
    <w:p w:rsidR="00903335" w:rsidRDefault="00903335" w:rsidP="00D24867">
      <w:pPr>
        <w:spacing w:line="276" w:lineRule="auto"/>
        <w:jc w:val="both"/>
      </w:pPr>
    </w:p>
    <w:p w:rsidR="00D24867" w:rsidRPr="00903335" w:rsidRDefault="00D24867" w:rsidP="00D24867">
      <w:pPr>
        <w:spacing w:line="276" w:lineRule="auto"/>
        <w:jc w:val="both"/>
      </w:pPr>
      <w:r w:rsidRPr="00903335">
        <w:rPr>
          <w:shd w:val="clear" w:color="auto" w:fill="FFFFFF"/>
        </w:rPr>
        <w:t>Diante do exposto e considerando a relevância da proposição, solicitamos a costumeira atenção do Poder Executivo para o atendimento.</w:t>
      </w:r>
    </w:p>
    <w:p w:rsidR="001119C8" w:rsidRPr="00903335" w:rsidRDefault="001119C8" w:rsidP="001119C8">
      <w:pPr>
        <w:jc w:val="both"/>
        <w:rPr>
          <w:color w:val="000000"/>
        </w:rPr>
      </w:pPr>
    </w:p>
    <w:p w:rsidR="00C75ED6" w:rsidRPr="00903335" w:rsidRDefault="00C75ED6" w:rsidP="001119C8">
      <w:pPr>
        <w:jc w:val="both"/>
        <w:rPr>
          <w:color w:val="000000"/>
        </w:rPr>
      </w:pPr>
    </w:p>
    <w:p w:rsidR="001119C8" w:rsidRPr="00903335" w:rsidRDefault="001119C8" w:rsidP="001119C8">
      <w:pPr>
        <w:jc w:val="both"/>
        <w:rPr>
          <w:color w:val="000000"/>
        </w:rPr>
      </w:pPr>
      <w:r w:rsidRPr="00903335">
        <w:rPr>
          <w:color w:val="000000"/>
        </w:rPr>
        <w:t xml:space="preserve">Sala das Sessões, </w:t>
      </w:r>
      <w:r w:rsidR="006242F2">
        <w:rPr>
          <w:color w:val="000000"/>
        </w:rPr>
        <w:t>29</w:t>
      </w:r>
      <w:r w:rsidR="00FC669B">
        <w:rPr>
          <w:color w:val="000000"/>
        </w:rPr>
        <w:t xml:space="preserve"> d</w:t>
      </w:r>
      <w:r w:rsidRPr="00903335">
        <w:rPr>
          <w:color w:val="000000"/>
        </w:rPr>
        <w:t xml:space="preserve">e </w:t>
      </w:r>
      <w:r w:rsidR="007D0DE5">
        <w:rPr>
          <w:color w:val="000000"/>
        </w:rPr>
        <w:t>nov</w:t>
      </w:r>
      <w:r w:rsidR="00FC669B">
        <w:rPr>
          <w:color w:val="000000"/>
        </w:rPr>
        <w:t>embro</w:t>
      </w:r>
      <w:r w:rsidR="00CF5216" w:rsidRPr="00903335">
        <w:rPr>
          <w:color w:val="000000"/>
        </w:rPr>
        <w:t xml:space="preserve"> </w:t>
      </w:r>
      <w:r w:rsidRPr="00903335">
        <w:rPr>
          <w:color w:val="000000"/>
        </w:rPr>
        <w:t>de 2021.</w:t>
      </w:r>
    </w:p>
    <w:p w:rsidR="0093018D" w:rsidRPr="00903335" w:rsidRDefault="0093018D">
      <w:pPr>
        <w:jc w:val="both"/>
        <w:rPr>
          <w:color w:val="000000"/>
        </w:rPr>
      </w:pPr>
    </w:p>
    <w:p w:rsidR="00454924" w:rsidRPr="00903335" w:rsidRDefault="00454924">
      <w:pPr>
        <w:jc w:val="both"/>
      </w:pPr>
    </w:p>
    <w:p w:rsidR="009C2EC0" w:rsidRPr="00903335" w:rsidRDefault="009C2EC0" w:rsidP="003F6338">
      <w:pPr>
        <w:pStyle w:val="Ttulo2"/>
        <w:ind w:left="0"/>
        <w:jc w:val="left"/>
        <w:rPr>
          <w:bCs w:val="0"/>
          <w:sz w:val="24"/>
        </w:rPr>
      </w:pPr>
    </w:p>
    <w:p w:rsidR="003F6338" w:rsidRPr="00903335" w:rsidRDefault="00CB56F1" w:rsidP="003F6338">
      <w:pPr>
        <w:pStyle w:val="Ttulo2"/>
        <w:ind w:left="0"/>
        <w:jc w:val="left"/>
        <w:rPr>
          <w:sz w:val="24"/>
        </w:rPr>
      </w:pPr>
      <w:r w:rsidRPr="00903335">
        <w:rPr>
          <w:bCs w:val="0"/>
          <w:sz w:val="24"/>
        </w:rPr>
        <w:t>JONIMAR SANTOS OLIVEIRA</w:t>
      </w:r>
    </w:p>
    <w:p w:rsidR="0093018D" w:rsidRPr="00903335" w:rsidRDefault="003F6338" w:rsidP="003F6338">
      <w:pPr>
        <w:pStyle w:val="Corpodetexto"/>
        <w:spacing w:before="120"/>
        <w:ind w:right="-855"/>
        <w:rPr>
          <w:rFonts w:ascii="Times New Roman" w:hAnsi="Times New Roman" w:cs="Times New Roman"/>
          <w:b w:val="0"/>
          <w:bCs w:val="0"/>
          <w:color w:val="000000"/>
        </w:rPr>
      </w:pPr>
      <w:r w:rsidRPr="00903335">
        <w:rPr>
          <w:rFonts w:ascii="Times New Roman" w:hAnsi="Times New Roman" w:cs="Times New Roman"/>
          <w:b w:val="0"/>
        </w:rPr>
        <w:t>Vereador PS</w:t>
      </w:r>
      <w:r w:rsidR="00CB56F1" w:rsidRPr="00903335">
        <w:rPr>
          <w:rFonts w:ascii="Times New Roman" w:hAnsi="Times New Roman" w:cs="Times New Roman"/>
          <w:b w:val="0"/>
        </w:rPr>
        <w:t>C</w:t>
      </w:r>
    </w:p>
    <w:sectPr w:rsidR="0093018D" w:rsidRPr="00903335" w:rsidSect="001119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3544" w:right="1107" w:bottom="1418" w:left="180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4E67" w:rsidRDefault="00A14E67" w:rsidP="00DE7BC8">
      <w:r>
        <w:separator/>
      </w:r>
    </w:p>
  </w:endnote>
  <w:endnote w:type="continuationSeparator" w:id="1">
    <w:p w:rsidR="00A14E67" w:rsidRDefault="00A14E67" w:rsidP="00DE7B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0C2" w:rsidRDefault="00A860C2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0C2" w:rsidRDefault="00A860C2">
    <w:pPr>
      <w:pStyle w:val="Rodap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0C2" w:rsidRDefault="00A860C2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4E67" w:rsidRDefault="00A14E67" w:rsidP="00DE7BC8">
      <w:r>
        <w:separator/>
      </w:r>
    </w:p>
  </w:footnote>
  <w:footnote w:type="continuationSeparator" w:id="1">
    <w:p w:rsidR="00A14E67" w:rsidRDefault="00A14E67" w:rsidP="00DE7B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0C2" w:rsidRDefault="00A860C2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0C2" w:rsidRDefault="00A860C2" w:rsidP="00DE7BC8">
    <w:pPr>
      <w:pStyle w:val="Cabealho"/>
      <w:ind w:hanging="29"/>
      <w:jc w:val="center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2513330</wp:posOffset>
          </wp:positionH>
          <wp:positionV relativeFrom="paragraph">
            <wp:posOffset>-148590</wp:posOffset>
          </wp:positionV>
          <wp:extent cx="698500" cy="788035"/>
          <wp:effectExtent l="19050" t="0" r="6350" b="0"/>
          <wp:wrapNone/>
          <wp:docPr id="1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7880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A860C2" w:rsidRDefault="00A860C2" w:rsidP="00DE7BC8">
    <w:pPr>
      <w:pStyle w:val="Cabealho"/>
      <w:jc w:val="center"/>
    </w:pPr>
  </w:p>
  <w:p w:rsidR="00A860C2" w:rsidRDefault="00A860C2" w:rsidP="00DE7BC8">
    <w:pPr>
      <w:pStyle w:val="Cabealho"/>
      <w:ind w:left="28" w:right="45" w:firstLine="1049"/>
      <w:jc w:val="center"/>
    </w:pPr>
  </w:p>
  <w:p w:rsidR="00A860C2" w:rsidRDefault="00A860C2" w:rsidP="00DE7BC8">
    <w:pPr>
      <w:pStyle w:val="Cabealho"/>
      <w:ind w:left="28" w:right="45" w:firstLine="1049"/>
      <w:jc w:val="center"/>
    </w:pPr>
  </w:p>
  <w:p w:rsidR="00A860C2" w:rsidRPr="00EF4A9E" w:rsidRDefault="00A860C2" w:rsidP="00DE7BC8">
    <w:pPr>
      <w:pStyle w:val="Cabealho"/>
      <w:ind w:left="28" w:right="45" w:hanging="28"/>
      <w:jc w:val="center"/>
      <w:rPr>
        <w:b/>
        <w:sz w:val="28"/>
      </w:rPr>
    </w:pPr>
    <w:r>
      <w:rPr>
        <w:b/>
        <w:sz w:val="28"/>
      </w:rPr>
      <w:t>CÂMARA</w:t>
    </w:r>
    <w:r w:rsidRPr="00EF4A9E">
      <w:rPr>
        <w:b/>
        <w:sz w:val="28"/>
      </w:rPr>
      <w:t xml:space="preserve"> MUNICIPAL DE VILA VELHA</w:t>
    </w:r>
  </w:p>
  <w:p w:rsidR="00A860C2" w:rsidRPr="00EF4A9E" w:rsidRDefault="00A860C2" w:rsidP="00DE7BC8">
    <w:pPr>
      <w:pStyle w:val="Cabealho"/>
      <w:ind w:left="28" w:right="45" w:hanging="28"/>
      <w:jc w:val="center"/>
      <w:rPr>
        <w:b/>
      </w:rPr>
    </w:pPr>
    <w:r w:rsidRPr="00EF4A9E">
      <w:rPr>
        <w:b/>
      </w:rPr>
      <w:t>ESTADO DO ESPÍRITO SANTO</w:t>
    </w:r>
  </w:p>
  <w:p w:rsidR="00A860C2" w:rsidRDefault="00A860C2" w:rsidP="00DE7BC8">
    <w:pPr>
      <w:pStyle w:val="Cabealho"/>
      <w:ind w:left="28" w:right="45" w:hanging="28"/>
      <w:jc w:val="center"/>
      <w:rPr>
        <w:rFonts w:ascii="Tahoma" w:hAnsi="Tahoma"/>
        <w:b/>
        <w:sz w:val="28"/>
      </w:rPr>
    </w:pPr>
    <w:r w:rsidRPr="00EF4A9E">
      <w:rPr>
        <w:rFonts w:ascii="Monotype Corsiva" w:hAnsi="Monotype Corsiva"/>
        <w:i/>
        <w:sz w:val="20"/>
      </w:rPr>
      <w:t>“Deus seja louvado”</w:t>
    </w:r>
  </w:p>
  <w:p w:rsidR="00A860C2" w:rsidRDefault="00A860C2">
    <w:pPr>
      <w:pStyle w:val="Cabealh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60C2" w:rsidRDefault="00A860C2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4331A"/>
    <w:multiLevelType w:val="hybridMultilevel"/>
    <w:tmpl w:val="692EA25A"/>
    <w:lvl w:ilvl="0" w:tplc="96D4F1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9C5E36"/>
    <w:multiLevelType w:val="hybridMultilevel"/>
    <w:tmpl w:val="23EC57D8"/>
    <w:lvl w:ilvl="0" w:tplc="04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70239EE"/>
    <w:multiLevelType w:val="hybridMultilevel"/>
    <w:tmpl w:val="26B4217C"/>
    <w:lvl w:ilvl="0" w:tplc="04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4302CDB"/>
    <w:multiLevelType w:val="hybridMultilevel"/>
    <w:tmpl w:val="CE9A7E62"/>
    <w:lvl w:ilvl="0" w:tplc="6C34712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DE7BC8"/>
    <w:rsid w:val="00021EF7"/>
    <w:rsid w:val="00044AE7"/>
    <w:rsid w:val="0005769B"/>
    <w:rsid w:val="00075640"/>
    <w:rsid w:val="00075816"/>
    <w:rsid w:val="000A0CFE"/>
    <w:rsid w:val="000D00FC"/>
    <w:rsid w:val="000F30ED"/>
    <w:rsid w:val="001119C8"/>
    <w:rsid w:val="001362EB"/>
    <w:rsid w:val="00165C9F"/>
    <w:rsid w:val="00167705"/>
    <w:rsid w:val="001907DF"/>
    <w:rsid w:val="00194D12"/>
    <w:rsid w:val="001A258D"/>
    <w:rsid w:val="001A30B9"/>
    <w:rsid w:val="001D2070"/>
    <w:rsid w:val="001F3940"/>
    <w:rsid w:val="002357E6"/>
    <w:rsid w:val="0024096A"/>
    <w:rsid w:val="00241B75"/>
    <w:rsid w:val="00260396"/>
    <w:rsid w:val="002A564D"/>
    <w:rsid w:val="002A56C4"/>
    <w:rsid w:val="002D6DCF"/>
    <w:rsid w:val="00335AE9"/>
    <w:rsid w:val="003659DE"/>
    <w:rsid w:val="00366C2B"/>
    <w:rsid w:val="003A10F9"/>
    <w:rsid w:val="003A3E4D"/>
    <w:rsid w:val="003A4233"/>
    <w:rsid w:val="003A4BE0"/>
    <w:rsid w:val="003C0971"/>
    <w:rsid w:val="003C4A7A"/>
    <w:rsid w:val="003C5267"/>
    <w:rsid w:val="003C7629"/>
    <w:rsid w:val="003F1377"/>
    <w:rsid w:val="003F6338"/>
    <w:rsid w:val="00400F43"/>
    <w:rsid w:val="00424600"/>
    <w:rsid w:val="00426748"/>
    <w:rsid w:val="00454924"/>
    <w:rsid w:val="00457617"/>
    <w:rsid w:val="00493714"/>
    <w:rsid w:val="004A6D57"/>
    <w:rsid w:val="0050444E"/>
    <w:rsid w:val="00517A70"/>
    <w:rsid w:val="00567D64"/>
    <w:rsid w:val="00575D96"/>
    <w:rsid w:val="00577AF2"/>
    <w:rsid w:val="005E343D"/>
    <w:rsid w:val="006242F2"/>
    <w:rsid w:val="00682460"/>
    <w:rsid w:val="006977CD"/>
    <w:rsid w:val="006A1EFD"/>
    <w:rsid w:val="006B7AAE"/>
    <w:rsid w:val="006E27F3"/>
    <w:rsid w:val="006F5707"/>
    <w:rsid w:val="00711A44"/>
    <w:rsid w:val="00715FE4"/>
    <w:rsid w:val="00727A6A"/>
    <w:rsid w:val="007500FE"/>
    <w:rsid w:val="00783E0F"/>
    <w:rsid w:val="007B6E0C"/>
    <w:rsid w:val="007C12B9"/>
    <w:rsid w:val="007D0DE5"/>
    <w:rsid w:val="0080079D"/>
    <w:rsid w:val="00855773"/>
    <w:rsid w:val="00856F1E"/>
    <w:rsid w:val="00876019"/>
    <w:rsid w:val="00895297"/>
    <w:rsid w:val="008B1D69"/>
    <w:rsid w:val="008F1572"/>
    <w:rsid w:val="00903335"/>
    <w:rsid w:val="00913302"/>
    <w:rsid w:val="0093018D"/>
    <w:rsid w:val="00946A75"/>
    <w:rsid w:val="00961E3B"/>
    <w:rsid w:val="00973F08"/>
    <w:rsid w:val="009748B3"/>
    <w:rsid w:val="009C2EC0"/>
    <w:rsid w:val="00A14E67"/>
    <w:rsid w:val="00A50E42"/>
    <w:rsid w:val="00A63380"/>
    <w:rsid w:val="00A860C2"/>
    <w:rsid w:val="00A93F95"/>
    <w:rsid w:val="00AA65AA"/>
    <w:rsid w:val="00AA6814"/>
    <w:rsid w:val="00AF6937"/>
    <w:rsid w:val="00B13D5A"/>
    <w:rsid w:val="00B25434"/>
    <w:rsid w:val="00B34DA0"/>
    <w:rsid w:val="00B379E1"/>
    <w:rsid w:val="00B85845"/>
    <w:rsid w:val="00B918CF"/>
    <w:rsid w:val="00B96014"/>
    <w:rsid w:val="00BC7BFB"/>
    <w:rsid w:val="00BD12E8"/>
    <w:rsid w:val="00BF4803"/>
    <w:rsid w:val="00C076E2"/>
    <w:rsid w:val="00C23040"/>
    <w:rsid w:val="00C37AC9"/>
    <w:rsid w:val="00C50713"/>
    <w:rsid w:val="00C52B22"/>
    <w:rsid w:val="00C605EE"/>
    <w:rsid w:val="00C62EED"/>
    <w:rsid w:val="00C75615"/>
    <w:rsid w:val="00C75ED6"/>
    <w:rsid w:val="00CA04BA"/>
    <w:rsid w:val="00CA2F41"/>
    <w:rsid w:val="00CB56F1"/>
    <w:rsid w:val="00CF5216"/>
    <w:rsid w:val="00CF5D1E"/>
    <w:rsid w:val="00CF6142"/>
    <w:rsid w:val="00D10092"/>
    <w:rsid w:val="00D219C3"/>
    <w:rsid w:val="00D23371"/>
    <w:rsid w:val="00D24867"/>
    <w:rsid w:val="00D526E1"/>
    <w:rsid w:val="00DD4C47"/>
    <w:rsid w:val="00DE7BC8"/>
    <w:rsid w:val="00DF1169"/>
    <w:rsid w:val="00E344E5"/>
    <w:rsid w:val="00E428C8"/>
    <w:rsid w:val="00E74607"/>
    <w:rsid w:val="00E811E4"/>
    <w:rsid w:val="00F004E3"/>
    <w:rsid w:val="00F25542"/>
    <w:rsid w:val="00F3651D"/>
    <w:rsid w:val="00F444FD"/>
    <w:rsid w:val="00F6348D"/>
    <w:rsid w:val="00F6640E"/>
    <w:rsid w:val="00F90169"/>
    <w:rsid w:val="00FB5A35"/>
    <w:rsid w:val="00FC669B"/>
    <w:rsid w:val="00FE246D"/>
    <w:rsid w:val="00FF7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4BA"/>
    <w:rPr>
      <w:sz w:val="24"/>
      <w:szCs w:val="24"/>
    </w:rPr>
  </w:style>
  <w:style w:type="paragraph" w:styleId="Ttulo1">
    <w:name w:val="heading 1"/>
    <w:basedOn w:val="Normal"/>
    <w:next w:val="Normal"/>
    <w:qFormat/>
    <w:rsid w:val="00CA04BA"/>
    <w:pPr>
      <w:keepNext/>
      <w:ind w:left="1080" w:right="-1215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har"/>
    <w:qFormat/>
    <w:rsid w:val="00CA04BA"/>
    <w:pPr>
      <w:keepNext/>
      <w:ind w:left="360" w:right="-855"/>
      <w:jc w:val="center"/>
      <w:outlineLvl w:val="1"/>
    </w:pPr>
    <w:rPr>
      <w:b/>
      <w:bCs/>
      <w:sz w:val="32"/>
    </w:rPr>
  </w:style>
  <w:style w:type="paragraph" w:styleId="Ttulo3">
    <w:name w:val="heading 3"/>
    <w:basedOn w:val="Normal"/>
    <w:next w:val="Normal"/>
    <w:qFormat/>
    <w:rsid w:val="00CA04BA"/>
    <w:pPr>
      <w:keepNext/>
      <w:ind w:left="540" w:right="-855"/>
      <w:jc w:val="both"/>
      <w:outlineLvl w:val="2"/>
    </w:pPr>
    <w:rPr>
      <w:rFonts w:ascii="Arial" w:hAnsi="Arial" w:cs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semiHidden/>
    <w:rsid w:val="00CA04BA"/>
    <w:pPr>
      <w:jc w:val="both"/>
    </w:pPr>
    <w:rPr>
      <w:rFonts w:ascii="Arial" w:hAnsi="Arial" w:cs="Arial"/>
      <w:b/>
      <w:bCs/>
    </w:rPr>
  </w:style>
  <w:style w:type="paragraph" w:styleId="Corpodetexto2">
    <w:name w:val="Body Text 2"/>
    <w:basedOn w:val="Normal"/>
    <w:semiHidden/>
    <w:rsid w:val="00CA04BA"/>
    <w:pPr>
      <w:jc w:val="both"/>
    </w:pPr>
    <w:rPr>
      <w:rFonts w:ascii="Arial" w:hAnsi="Arial" w:cs="Arial"/>
    </w:rPr>
  </w:style>
  <w:style w:type="paragraph" w:styleId="Corpodetexto3">
    <w:name w:val="Body Text 3"/>
    <w:basedOn w:val="Normal"/>
    <w:semiHidden/>
    <w:rsid w:val="00CA04BA"/>
    <w:pPr>
      <w:spacing w:before="120"/>
      <w:ind w:right="-856"/>
      <w:jc w:val="both"/>
    </w:pPr>
    <w:rPr>
      <w:rFonts w:ascii="Arial" w:hAnsi="Arial" w:cs="Arial"/>
    </w:rPr>
  </w:style>
  <w:style w:type="paragraph" w:styleId="Cabealho">
    <w:name w:val="header"/>
    <w:basedOn w:val="Normal"/>
    <w:link w:val="CabealhoChar"/>
    <w:unhideWhenUsed/>
    <w:rsid w:val="00DE7BC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DE7BC8"/>
    <w:rPr>
      <w:sz w:val="24"/>
      <w:szCs w:val="24"/>
    </w:rPr>
  </w:style>
  <w:style w:type="paragraph" w:styleId="Rodap">
    <w:name w:val="footer"/>
    <w:basedOn w:val="Normal"/>
    <w:link w:val="RodapChar"/>
    <w:uiPriority w:val="99"/>
    <w:semiHidden/>
    <w:unhideWhenUsed/>
    <w:rsid w:val="00DE7BC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DE7BC8"/>
    <w:rPr>
      <w:sz w:val="24"/>
      <w:szCs w:val="24"/>
    </w:rPr>
  </w:style>
  <w:style w:type="character" w:customStyle="1" w:styleId="Ttulo2Char">
    <w:name w:val="Título 2 Char"/>
    <w:basedOn w:val="Fontepargpadro"/>
    <w:link w:val="Ttulo2"/>
    <w:rsid w:val="003F6338"/>
    <w:rPr>
      <w:b/>
      <w:bCs/>
      <w:sz w:val="32"/>
      <w:szCs w:val="24"/>
    </w:rPr>
  </w:style>
  <w:style w:type="character" w:styleId="Forte">
    <w:name w:val="Strong"/>
    <w:basedOn w:val="Fontepargpadro"/>
    <w:uiPriority w:val="22"/>
    <w:qFormat/>
    <w:rsid w:val="00CF614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0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162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Exmo</vt:lpstr>
    </vt:vector>
  </TitlesOfParts>
  <Company/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Exmo</dc:title>
  <dc:creator>CMVV</dc:creator>
  <cp:lastModifiedBy>jsoliveira</cp:lastModifiedBy>
  <cp:revision>2</cp:revision>
  <cp:lastPrinted>2021-06-28T19:49:00Z</cp:lastPrinted>
  <dcterms:created xsi:type="dcterms:W3CDTF">2021-11-29T18:43:00Z</dcterms:created>
  <dcterms:modified xsi:type="dcterms:W3CDTF">2021-11-29T18:43:00Z</dcterms:modified>
</cp:coreProperties>
</file>