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04" w:rsidRPr="006D1C8B" w:rsidRDefault="000071D9" w:rsidP="000071D9">
      <w:pPr>
        <w:jc w:val="both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 xml:space="preserve">Exmo. </w:t>
      </w:r>
      <w:proofErr w:type="gramStart"/>
      <w:r w:rsidRPr="007D6A04">
        <w:rPr>
          <w:rFonts w:ascii="Arial" w:hAnsi="Arial" w:cs="Arial"/>
          <w:b/>
          <w:sz w:val="28"/>
          <w:szCs w:val="28"/>
        </w:rPr>
        <w:t>Sr.</w:t>
      </w:r>
      <w:proofErr w:type="gramEnd"/>
      <w:r w:rsidRPr="007D6A04">
        <w:rPr>
          <w:rFonts w:ascii="Arial" w:hAnsi="Arial" w:cs="Arial"/>
          <w:b/>
          <w:sz w:val="28"/>
          <w:szCs w:val="28"/>
        </w:rPr>
        <w:t xml:space="preserve"> Presidente da Câmara Municipal de Vila Velha Vereador Bruno </w:t>
      </w:r>
      <w:proofErr w:type="spellStart"/>
      <w:r w:rsidRPr="007D6A04">
        <w:rPr>
          <w:rFonts w:ascii="Arial" w:hAnsi="Arial" w:cs="Arial"/>
          <w:b/>
          <w:sz w:val="28"/>
          <w:szCs w:val="28"/>
        </w:rPr>
        <w:t>Lorenzutti</w:t>
      </w:r>
      <w:proofErr w:type="spellEnd"/>
    </w:p>
    <w:p w:rsidR="000071D9" w:rsidRPr="007D6A04" w:rsidRDefault="003F2CD2" w:rsidP="000071D9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G / LP / </w:t>
      </w:r>
      <w:r w:rsidR="000071D9" w:rsidRPr="007D6A04">
        <w:rPr>
          <w:rFonts w:ascii="Arial" w:hAnsi="Arial" w:cs="Arial"/>
          <w:i/>
          <w:sz w:val="28"/>
          <w:szCs w:val="28"/>
        </w:rPr>
        <w:t>Indicação 0</w:t>
      </w:r>
      <w:r w:rsidR="00601105">
        <w:rPr>
          <w:rFonts w:ascii="Arial" w:hAnsi="Arial" w:cs="Arial"/>
          <w:i/>
          <w:sz w:val="28"/>
          <w:szCs w:val="28"/>
        </w:rPr>
        <w:t>958</w:t>
      </w:r>
      <w:r w:rsidR="000071D9" w:rsidRPr="007D6A04">
        <w:rPr>
          <w:rFonts w:ascii="Arial" w:hAnsi="Arial" w:cs="Arial"/>
          <w:i/>
          <w:sz w:val="28"/>
          <w:szCs w:val="28"/>
        </w:rPr>
        <w:t>/2021</w:t>
      </w:r>
    </w:p>
    <w:p w:rsidR="000071D9" w:rsidRPr="007D6A04" w:rsidRDefault="000071D9" w:rsidP="000071D9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B72A61" w:rsidRPr="00252B13" w:rsidRDefault="000071D9" w:rsidP="00252B13">
      <w:pPr>
        <w:jc w:val="both"/>
        <w:rPr>
          <w:rFonts w:ascii="Arial" w:hAnsi="Arial" w:cs="Arial"/>
          <w:i/>
          <w:sz w:val="24"/>
          <w:szCs w:val="24"/>
          <w:u w:val="single"/>
        </w:rPr>
      </w:pPr>
      <w:r w:rsidRPr="007D6A04">
        <w:rPr>
          <w:rFonts w:ascii="Arial" w:hAnsi="Arial" w:cs="Arial"/>
          <w:b/>
          <w:bCs/>
          <w:sz w:val="24"/>
          <w:szCs w:val="24"/>
        </w:rPr>
        <w:t>LÉO PINDOBA,</w:t>
      </w:r>
      <w:r w:rsidRPr="007D6A04">
        <w:rPr>
          <w:rFonts w:ascii="Arial" w:hAnsi="Arial" w:cs="Arial"/>
          <w:sz w:val="24"/>
          <w:szCs w:val="24"/>
        </w:rPr>
        <w:t xml:space="preserve"> Vereador que a este subscreve, no uso de suas prerrogativas regimentais, em atendimento às solicitações que lhe foram dirigidas por moradores </w:t>
      </w:r>
      <w:r w:rsidR="00C072A0" w:rsidRPr="007D6A04">
        <w:rPr>
          <w:rFonts w:ascii="Arial" w:hAnsi="Arial" w:cs="Arial"/>
          <w:sz w:val="24"/>
          <w:szCs w:val="24"/>
        </w:rPr>
        <w:t xml:space="preserve">da </w:t>
      </w:r>
      <w:r w:rsidR="005D04BA">
        <w:rPr>
          <w:rFonts w:ascii="Arial" w:hAnsi="Arial" w:cs="Arial"/>
          <w:sz w:val="24"/>
          <w:szCs w:val="24"/>
        </w:rPr>
        <w:t>C</w:t>
      </w:r>
      <w:r w:rsidR="005A6991">
        <w:rPr>
          <w:rFonts w:ascii="Arial" w:hAnsi="Arial" w:cs="Arial"/>
          <w:sz w:val="24"/>
          <w:szCs w:val="24"/>
        </w:rPr>
        <w:t>omunidade</w:t>
      </w:r>
      <w:r w:rsidR="00EA499F">
        <w:rPr>
          <w:rFonts w:ascii="Arial" w:hAnsi="Arial" w:cs="Arial"/>
          <w:sz w:val="24"/>
          <w:szCs w:val="24"/>
        </w:rPr>
        <w:t xml:space="preserve"> de</w:t>
      </w:r>
      <w:r w:rsidR="0060110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1105">
        <w:rPr>
          <w:rFonts w:ascii="Arial" w:hAnsi="Arial" w:cs="Arial"/>
          <w:sz w:val="24"/>
          <w:szCs w:val="24"/>
        </w:rPr>
        <w:t>Jaburuna</w:t>
      </w:r>
      <w:proofErr w:type="spellEnd"/>
      <w:r w:rsidRPr="007D6A04">
        <w:rPr>
          <w:rFonts w:ascii="Arial" w:hAnsi="Arial" w:cs="Arial"/>
          <w:sz w:val="24"/>
          <w:szCs w:val="24"/>
        </w:rPr>
        <w:t>, vem</w:t>
      </w:r>
      <w:r w:rsidR="007E49E3">
        <w:rPr>
          <w:rFonts w:ascii="Arial" w:hAnsi="Arial" w:cs="Arial"/>
          <w:sz w:val="24"/>
          <w:szCs w:val="24"/>
        </w:rPr>
        <w:t xml:space="preserve"> mui respeitosamente a V. </w:t>
      </w:r>
      <w:proofErr w:type="spellStart"/>
      <w:r w:rsidR="007E49E3">
        <w:rPr>
          <w:rFonts w:ascii="Arial" w:hAnsi="Arial" w:cs="Arial"/>
          <w:sz w:val="24"/>
          <w:szCs w:val="24"/>
        </w:rPr>
        <w:t>Exa</w:t>
      </w:r>
      <w:proofErr w:type="spellEnd"/>
      <w:r w:rsidR="007E49E3">
        <w:rPr>
          <w:rFonts w:ascii="Arial" w:hAnsi="Arial" w:cs="Arial"/>
          <w:sz w:val="24"/>
          <w:szCs w:val="24"/>
        </w:rPr>
        <w:t>. R</w:t>
      </w:r>
      <w:r w:rsidRPr="007D6A04">
        <w:rPr>
          <w:rFonts w:ascii="Arial" w:hAnsi="Arial" w:cs="Arial"/>
          <w:sz w:val="24"/>
          <w:szCs w:val="24"/>
        </w:rPr>
        <w:t xml:space="preserve">equerer o encaminhamento de expediente, </w:t>
      </w:r>
      <w:r w:rsidRPr="007D6A04">
        <w:rPr>
          <w:rFonts w:ascii="Arial" w:hAnsi="Arial" w:cs="Arial"/>
          <w:b/>
          <w:bCs/>
          <w:sz w:val="24"/>
          <w:szCs w:val="24"/>
        </w:rPr>
        <w:t>EM FORMA DE INDICAÇÃO</w:t>
      </w:r>
      <w:r w:rsidRPr="007D6A04">
        <w:rPr>
          <w:rFonts w:ascii="Arial" w:hAnsi="Arial" w:cs="Arial"/>
          <w:sz w:val="24"/>
          <w:szCs w:val="24"/>
        </w:rPr>
        <w:t xml:space="preserve">, ao Exmo. Prefeito Municipal, solicitando </w:t>
      </w:r>
      <w:r w:rsidR="00252B13">
        <w:rPr>
          <w:rFonts w:ascii="Arial" w:hAnsi="Arial" w:cs="Arial"/>
          <w:sz w:val="24"/>
          <w:szCs w:val="24"/>
        </w:rPr>
        <w:t>que seja</w:t>
      </w:r>
      <w:r w:rsidR="004D4618">
        <w:rPr>
          <w:rFonts w:ascii="Arial" w:hAnsi="Arial" w:cs="Arial"/>
          <w:sz w:val="24"/>
          <w:szCs w:val="24"/>
        </w:rPr>
        <w:t xml:space="preserve"> realizada</w:t>
      </w:r>
      <w:r w:rsidR="00252B13">
        <w:rPr>
          <w:rFonts w:ascii="Arial" w:hAnsi="Arial" w:cs="Arial"/>
          <w:sz w:val="24"/>
          <w:szCs w:val="24"/>
        </w:rPr>
        <w:t xml:space="preserve"> a </w:t>
      </w:r>
      <w:r w:rsidR="00B95AFB">
        <w:rPr>
          <w:rFonts w:ascii="Arial" w:hAnsi="Arial" w:cs="Arial"/>
          <w:sz w:val="24"/>
          <w:szCs w:val="24"/>
          <w:u w:val="single"/>
        </w:rPr>
        <w:t>Construção</w:t>
      </w:r>
      <w:r w:rsidR="00252B13">
        <w:rPr>
          <w:rFonts w:ascii="Arial" w:hAnsi="Arial" w:cs="Arial"/>
          <w:sz w:val="24"/>
          <w:szCs w:val="24"/>
          <w:u w:val="single"/>
        </w:rPr>
        <w:t xml:space="preserve"> </w:t>
      </w:r>
      <w:r w:rsidR="00601105">
        <w:rPr>
          <w:rFonts w:ascii="Arial" w:hAnsi="Arial" w:cs="Arial"/>
          <w:sz w:val="24"/>
          <w:szCs w:val="24"/>
          <w:u w:val="single"/>
        </w:rPr>
        <w:t>de um mirante</w:t>
      </w:r>
      <w:r w:rsidR="00CF7E3F">
        <w:rPr>
          <w:rFonts w:ascii="Arial" w:hAnsi="Arial" w:cs="Arial"/>
          <w:sz w:val="24"/>
          <w:szCs w:val="24"/>
          <w:u w:val="single"/>
        </w:rPr>
        <w:t xml:space="preserve"> </w:t>
      </w:r>
      <w:r w:rsidR="00593B22">
        <w:rPr>
          <w:rFonts w:ascii="Arial" w:hAnsi="Arial" w:cs="Arial"/>
          <w:i/>
          <w:sz w:val="24"/>
          <w:szCs w:val="24"/>
          <w:u w:val="single"/>
        </w:rPr>
        <w:t>na</w:t>
      </w:r>
      <w:r w:rsidR="00CF7E3F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DE7F60">
        <w:rPr>
          <w:rFonts w:ascii="Arial" w:hAnsi="Arial" w:cs="Arial"/>
          <w:i/>
          <w:sz w:val="24"/>
          <w:szCs w:val="24"/>
          <w:u w:val="single"/>
        </w:rPr>
        <w:t>Rua Projetada</w:t>
      </w:r>
      <w:r w:rsidR="004F0E04">
        <w:rPr>
          <w:rFonts w:ascii="Arial" w:hAnsi="Arial" w:cs="Arial"/>
          <w:i/>
          <w:sz w:val="24"/>
          <w:szCs w:val="24"/>
          <w:u w:val="single"/>
        </w:rPr>
        <w:t>,</w:t>
      </w:r>
      <w:r w:rsidR="008D2E6D">
        <w:rPr>
          <w:rFonts w:ascii="Arial" w:hAnsi="Arial" w:cs="Arial"/>
          <w:i/>
          <w:sz w:val="24"/>
          <w:szCs w:val="24"/>
          <w:u w:val="single"/>
        </w:rPr>
        <w:t xml:space="preserve"> (</w:t>
      </w:r>
      <w:r w:rsidR="00DE7F60">
        <w:rPr>
          <w:rFonts w:ascii="Arial" w:hAnsi="Arial" w:cs="Arial"/>
          <w:i/>
          <w:sz w:val="24"/>
          <w:szCs w:val="24"/>
          <w:u w:val="single"/>
        </w:rPr>
        <w:t>próximo a torre do monte</w:t>
      </w:r>
      <w:r w:rsidR="008D2E6D">
        <w:rPr>
          <w:rFonts w:ascii="Arial" w:hAnsi="Arial" w:cs="Arial"/>
          <w:i/>
          <w:sz w:val="24"/>
          <w:szCs w:val="24"/>
          <w:u w:val="single"/>
        </w:rPr>
        <w:t>)</w:t>
      </w:r>
      <w:r w:rsidR="0034246C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7E49E3">
        <w:rPr>
          <w:rFonts w:ascii="Arial" w:hAnsi="Arial" w:cs="Arial"/>
          <w:i/>
          <w:sz w:val="24"/>
          <w:szCs w:val="24"/>
          <w:u w:val="single"/>
        </w:rPr>
        <w:t>na Comunida</w:t>
      </w:r>
      <w:r w:rsidR="00251711">
        <w:rPr>
          <w:rFonts w:ascii="Arial" w:hAnsi="Arial" w:cs="Arial"/>
          <w:i/>
          <w:sz w:val="24"/>
          <w:szCs w:val="24"/>
          <w:u w:val="single"/>
        </w:rPr>
        <w:t xml:space="preserve">de de </w:t>
      </w:r>
      <w:proofErr w:type="spellStart"/>
      <w:r w:rsidR="00601105">
        <w:rPr>
          <w:rFonts w:ascii="Arial" w:hAnsi="Arial" w:cs="Arial"/>
          <w:i/>
          <w:sz w:val="24"/>
          <w:szCs w:val="24"/>
          <w:u w:val="single"/>
        </w:rPr>
        <w:t>Jaburuna</w:t>
      </w:r>
      <w:proofErr w:type="spellEnd"/>
      <w:r w:rsidR="00C072A0" w:rsidRPr="007D6A04">
        <w:rPr>
          <w:rFonts w:ascii="Arial" w:hAnsi="Arial" w:cs="Arial"/>
          <w:sz w:val="24"/>
          <w:szCs w:val="24"/>
        </w:rPr>
        <w:t>, nesta cidade.</w:t>
      </w:r>
    </w:p>
    <w:p w:rsidR="00D11344" w:rsidRDefault="00D11344" w:rsidP="0047761B">
      <w:pPr>
        <w:spacing w:before="240"/>
        <w:rPr>
          <w:rFonts w:ascii="Arial" w:hAnsi="Arial" w:cs="Arial"/>
          <w:b/>
          <w:sz w:val="28"/>
          <w:szCs w:val="28"/>
        </w:rPr>
      </w:pPr>
    </w:p>
    <w:p w:rsidR="007D6A04" w:rsidRDefault="000071D9" w:rsidP="00B72A61">
      <w:pPr>
        <w:spacing w:before="240"/>
        <w:jc w:val="center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>JUSTIFICATIVA</w:t>
      </w:r>
    </w:p>
    <w:p w:rsidR="009378FA" w:rsidRDefault="00C072A0" w:rsidP="005B7D2E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sz w:val="24"/>
          <w:szCs w:val="24"/>
        </w:rPr>
        <w:t xml:space="preserve">Essa solicitação se justifica considerando </w:t>
      </w:r>
      <w:r w:rsidR="005B7D2E" w:rsidRPr="007D6A04">
        <w:rPr>
          <w:rFonts w:ascii="Arial" w:hAnsi="Arial" w:cs="Arial"/>
          <w:sz w:val="24"/>
          <w:szCs w:val="24"/>
        </w:rPr>
        <w:t xml:space="preserve">que segundo relato de moradores, </w:t>
      </w:r>
      <w:r w:rsidR="00DE7F60">
        <w:rPr>
          <w:rFonts w:ascii="Arial" w:hAnsi="Arial" w:cs="Arial"/>
          <w:sz w:val="24"/>
          <w:szCs w:val="24"/>
        </w:rPr>
        <w:t>a comunidade não possui um ponto turístico.</w:t>
      </w:r>
      <w:r w:rsidR="00B172A9">
        <w:rPr>
          <w:rFonts w:ascii="Arial" w:hAnsi="Arial" w:cs="Arial"/>
          <w:sz w:val="24"/>
          <w:szCs w:val="24"/>
        </w:rPr>
        <w:t xml:space="preserve"> </w:t>
      </w:r>
      <w:r w:rsidR="00EF2004">
        <w:rPr>
          <w:rFonts w:ascii="Arial" w:hAnsi="Arial" w:cs="Arial"/>
          <w:sz w:val="24"/>
          <w:szCs w:val="24"/>
        </w:rPr>
        <w:t>Salientamos que a comunidade possui uma área preparada para receber esse tipo de solicitação.</w:t>
      </w:r>
    </w:p>
    <w:p w:rsidR="007D6A04" w:rsidRDefault="00632131" w:rsidP="005B7D2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certeza de que seremos atendidos, desde já, agradecemos.</w:t>
      </w:r>
    </w:p>
    <w:p w:rsidR="00B172A9" w:rsidRDefault="00B172A9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0071D9" w:rsidRDefault="00632131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32131">
        <w:rPr>
          <w:rFonts w:ascii="Arial" w:hAnsi="Arial" w:cs="Arial"/>
          <w:color w:val="000000"/>
          <w:sz w:val="24"/>
          <w:szCs w:val="24"/>
        </w:rPr>
        <w:t xml:space="preserve">Vila Velha, </w:t>
      </w:r>
      <w:r w:rsidR="00601105">
        <w:rPr>
          <w:rFonts w:ascii="Arial" w:hAnsi="Arial" w:cs="Arial"/>
          <w:color w:val="000000"/>
          <w:sz w:val="24"/>
          <w:szCs w:val="24"/>
        </w:rPr>
        <w:t>28</w:t>
      </w:r>
      <w:r w:rsidRPr="00632131">
        <w:rPr>
          <w:rFonts w:ascii="Arial" w:hAnsi="Arial" w:cs="Arial"/>
          <w:color w:val="000000"/>
          <w:sz w:val="24"/>
          <w:szCs w:val="24"/>
        </w:rPr>
        <w:t xml:space="preserve"> de </w:t>
      </w:r>
      <w:r w:rsidR="00945EEE">
        <w:rPr>
          <w:rFonts w:ascii="Arial" w:hAnsi="Arial" w:cs="Arial"/>
          <w:color w:val="000000"/>
          <w:sz w:val="24"/>
          <w:szCs w:val="24"/>
        </w:rPr>
        <w:t>Setembro</w:t>
      </w:r>
      <w:r w:rsidRPr="00632131">
        <w:rPr>
          <w:rFonts w:ascii="Arial" w:hAnsi="Arial" w:cs="Arial"/>
          <w:color w:val="000000"/>
          <w:sz w:val="24"/>
          <w:szCs w:val="24"/>
        </w:rPr>
        <w:t xml:space="preserve"> de 2021</w:t>
      </w:r>
      <w:r w:rsidR="000071D9" w:rsidRPr="00632131">
        <w:rPr>
          <w:rFonts w:ascii="Arial" w:hAnsi="Arial" w:cs="Arial"/>
          <w:color w:val="000000"/>
          <w:sz w:val="24"/>
          <w:szCs w:val="24"/>
        </w:rPr>
        <w:t>.</w:t>
      </w:r>
    </w:p>
    <w:p w:rsidR="00B172A9" w:rsidRDefault="00B172A9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E7F60" w:rsidRDefault="00DE7F60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E7F60" w:rsidRDefault="00DE7F60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E7F60" w:rsidRDefault="00DE7F60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_________________________________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12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LÉO PINDOBA</w:t>
      </w:r>
    </w:p>
    <w:p w:rsidR="00077404" w:rsidRPr="00B172A9" w:rsidRDefault="004F0E04" w:rsidP="00B172A9">
      <w:pPr>
        <w:widowControl w:val="0"/>
        <w:autoSpaceDE w:val="0"/>
        <w:autoSpaceDN w:val="0"/>
        <w:adjustRightInd w:val="0"/>
        <w:spacing w:before="240" w:after="0" w:line="120" w:lineRule="auto"/>
        <w:ind w:right="3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Vereador (AGIR</w:t>
      </w:r>
      <w:r w:rsidR="00632131">
        <w:rPr>
          <w:rFonts w:ascii="Times New Roman" w:hAnsi="Times New Roman"/>
          <w:color w:val="000000"/>
          <w:sz w:val="28"/>
          <w:szCs w:val="28"/>
        </w:rPr>
        <w:t>)</w:t>
      </w:r>
    </w:p>
    <w:sectPr w:rsidR="00077404" w:rsidRPr="00B172A9" w:rsidSect="00363F3C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748" w:rsidRDefault="00D45748" w:rsidP="00363F3C">
      <w:pPr>
        <w:spacing w:after="0" w:line="240" w:lineRule="auto"/>
      </w:pPr>
      <w:r>
        <w:separator/>
      </w:r>
    </w:p>
  </w:endnote>
  <w:endnote w:type="continuationSeparator" w:id="1">
    <w:p w:rsidR="00D45748" w:rsidRDefault="00D45748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748" w:rsidRPr="0016593D" w:rsidRDefault="00D45748" w:rsidP="00632131">
    <w:pPr>
      <w:pStyle w:val="Rodap"/>
      <w:jc w:val="center"/>
      <w:rPr>
        <w:rFonts w:ascii="Arial" w:hAnsi="Arial" w:cs="Arial"/>
        <w:szCs w:val="20"/>
      </w:rPr>
    </w:pPr>
    <w:r w:rsidRPr="0016593D">
      <w:rPr>
        <w:rFonts w:ascii="Arial" w:hAnsi="Arial" w:cs="Arial"/>
        <w:szCs w:val="20"/>
      </w:rPr>
      <w:t>Praça Frei Pedro Palácio, s/nº - Prainha – Vila Velha – ES – CEP</w:t>
    </w:r>
    <w:r>
      <w:rPr>
        <w:rFonts w:ascii="Arial" w:hAnsi="Arial" w:cs="Arial"/>
        <w:szCs w:val="20"/>
      </w:rPr>
      <w:t>:</w:t>
    </w:r>
    <w:r w:rsidRPr="0016593D">
      <w:rPr>
        <w:rFonts w:ascii="Arial" w:hAnsi="Arial" w:cs="Arial"/>
        <w:szCs w:val="20"/>
      </w:rPr>
      <w:t xml:space="preserve"> 29100-</w:t>
    </w:r>
    <w:r>
      <w:rPr>
        <w:rFonts w:ascii="Arial" w:hAnsi="Arial" w:cs="Arial"/>
        <w:szCs w:val="20"/>
      </w:rPr>
      <w:t>901</w:t>
    </w:r>
  </w:p>
  <w:p w:rsidR="00D45748" w:rsidRDefault="00D45748" w:rsidP="00632131">
    <w:pPr>
      <w:pStyle w:val="Rodap"/>
      <w:jc w:val="center"/>
      <w:rPr>
        <w:rFonts w:ascii="Arial" w:hAnsi="Arial" w:cs="Arial"/>
        <w:szCs w:val="20"/>
        <w:lang w:val="en-US"/>
      </w:rPr>
    </w:pPr>
    <w:proofErr w:type="spellStart"/>
    <w:proofErr w:type="gramStart"/>
    <w:r w:rsidRPr="0016593D">
      <w:rPr>
        <w:rFonts w:ascii="Arial" w:hAnsi="Arial" w:cs="Arial"/>
        <w:szCs w:val="20"/>
        <w:lang w:val="en-US"/>
      </w:rPr>
      <w:t>Tels</w:t>
    </w:r>
    <w:proofErr w:type="spellEnd"/>
    <w:r w:rsidRPr="0016593D">
      <w:rPr>
        <w:rFonts w:ascii="Arial" w:hAnsi="Arial" w:cs="Arial"/>
        <w:szCs w:val="20"/>
        <w:lang w:val="en-US"/>
      </w:rPr>
      <w:t>.:</w:t>
    </w:r>
    <w:proofErr w:type="gramEnd"/>
    <w:r w:rsidRPr="0016593D">
      <w:rPr>
        <w:rFonts w:ascii="Arial" w:hAnsi="Arial" w:cs="Arial"/>
        <w:szCs w:val="20"/>
        <w:lang w:val="en-US"/>
      </w:rPr>
      <w:t xml:space="preserve"> 3349.32</w:t>
    </w:r>
    <w:r>
      <w:rPr>
        <w:rFonts w:ascii="Arial" w:hAnsi="Arial" w:cs="Arial"/>
        <w:szCs w:val="20"/>
        <w:lang w:val="en-US"/>
      </w:rPr>
      <w:t>56</w:t>
    </w:r>
    <w:r w:rsidRPr="0016593D">
      <w:rPr>
        <w:rFonts w:ascii="Arial" w:hAnsi="Arial" w:cs="Arial"/>
        <w:szCs w:val="20"/>
        <w:lang w:val="en-US"/>
      </w:rPr>
      <w:t xml:space="preserve"> – 3</w:t>
    </w:r>
    <w:r>
      <w:rPr>
        <w:rFonts w:ascii="Arial" w:hAnsi="Arial" w:cs="Arial"/>
        <w:szCs w:val="20"/>
        <w:lang w:val="en-US"/>
      </w:rPr>
      <w:t>349</w:t>
    </w:r>
    <w:r w:rsidRPr="0016593D">
      <w:rPr>
        <w:rFonts w:ascii="Arial" w:hAnsi="Arial" w:cs="Arial"/>
        <w:szCs w:val="20"/>
        <w:lang w:val="en-US"/>
      </w:rPr>
      <w:t>.</w:t>
    </w:r>
    <w:r>
      <w:rPr>
        <w:rFonts w:ascii="Arial" w:hAnsi="Arial" w:cs="Arial"/>
        <w:szCs w:val="20"/>
        <w:lang w:val="en-US"/>
      </w:rPr>
      <w:t>3257</w:t>
    </w:r>
    <w:r w:rsidRPr="0016593D">
      <w:rPr>
        <w:rFonts w:ascii="Arial" w:hAnsi="Arial" w:cs="Arial"/>
        <w:szCs w:val="20"/>
        <w:lang w:val="en-US"/>
      </w:rPr>
      <w:t xml:space="preserve"> –</w:t>
    </w:r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redes</w:t>
    </w:r>
    <w:proofErr w:type="spellEnd"/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sociais</w:t>
    </w:r>
    <w:proofErr w:type="spellEnd"/>
    <w:r>
      <w:rPr>
        <w:rFonts w:ascii="Arial" w:hAnsi="Arial" w:cs="Arial"/>
        <w:szCs w:val="20"/>
        <w:lang w:val="en-US"/>
      </w:rPr>
      <w:t>: @</w:t>
    </w:r>
    <w:proofErr w:type="spellStart"/>
    <w:r>
      <w:rPr>
        <w:rFonts w:ascii="Arial" w:hAnsi="Arial" w:cs="Arial"/>
        <w:szCs w:val="20"/>
        <w:lang w:val="en-US"/>
      </w:rPr>
      <w:t>leopindoba</w:t>
    </w:r>
    <w:proofErr w:type="spellEnd"/>
  </w:p>
  <w:p w:rsidR="00D45748" w:rsidRPr="008C4A63" w:rsidRDefault="00D45748" w:rsidP="00632131">
    <w:pPr>
      <w:pStyle w:val="Rodap"/>
      <w:jc w:val="center"/>
      <w:rPr>
        <w:rFonts w:ascii="Arial" w:hAnsi="Arial" w:cs="Arial"/>
        <w:szCs w:val="20"/>
        <w:lang w:val="en-US"/>
      </w:rPr>
    </w:pPr>
    <w:r>
      <w:rPr>
        <w:rFonts w:ascii="Arial" w:hAnsi="Arial" w:cs="Arial"/>
        <w:szCs w:val="20"/>
        <w:lang w:val="en-US"/>
      </w:rPr>
      <w:t>Email: vereador.leopindoba@vilavelha.es.leg.br</w:t>
    </w:r>
  </w:p>
  <w:p w:rsidR="00D45748" w:rsidRDefault="00D45748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748" w:rsidRDefault="00D45748" w:rsidP="00363F3C">
      <w:pPr>
        <w:spacing w:after="0" w:line="240" w:lineRule="auto"/>
      </w:pPr>
      <w:r>
        <w:separator/>
      </w:r>
    </w:p>
  </w:footnote>
  <w:footnote w:type="continuationSeparator" w:id="1">
    <w:p w:rsidR="00D45748" w:rsidRDefault="00D45748" w:rsidP="0036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748" w:rsidRDefault="00D45748" w:rsidP="00420410">
    <w:pPr>
      <w:pStyle w:val="Cabealho"/>
      <w:jc w:val="center"/>
      <w:rPr>
        <w:b/>
        <w:sz w:val="32"/>
        <w:szCs w:val="32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2747010</wp:posOffset>
          </wp:positionH>
          <wp:positionV relativeFrom="paragraph">
            <wp:posOffset>-287655</wp:posOffset>
          </wp:positionV>
          <wp:extent cx="666115" cy="752475"/>
          <wp:effectExtent l="1905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45748" w:rsidRPr="00420410" w:rsidRDefault="00D45748" w:rsidP="00420410">
    <w:pPr>
      <w:pStyle w:val="Cabealho"/>
      <w:jc w:val="center"/>
      <w:rPr>
        <w:rFonts w:ascii="Times New Roman" w:hAnsi="Times New Roman"/>
        <w:b/>
        <w:sz w:val="32"/>
        <w:szCs w:val="32"/>
      </w:rPr>
    </w:pPr>
  </w:p>
  <w:p w:rsidR="00D45748" w:rsidRPr="00CB16FA" w:rsidRDefault="00D45748" w:rsidP="00420410">
    <w:pPr>
      <w:pStyle w:val="Cabealho"/>
      <w:tabs>
        <w:tab w:val="clear" w:pos="4252"/>
        <w:tab w:val="clear" w:pos="8504"/>
        <w:tab w:val="right" w:pos="9072"/>
        <w:tab w:val="center" w:pos="9498"/>
      </w:tabs>
      <w:spacing w:before="120"/>
      <w:jc w:val="center"/>
      <w:rPr>
        <w:rFonts w:ascii="Times New Roman" w:hAnsi="Times New Roman"/>
        <w:b/>
        <w:sz w:val="24"/>
        <w:szCs w:val="24"/>
      </w:rPr>
    </w:pPr>
    <w:r w:rsidRPr="00CB16FA">
      <w:rPr>
        <w:rFonts w:ascii="Times New Roman" w:hAnsi="Times New Roman"/>
        <w:b/>
        <w:sz w:val="24"/>
        <w:szCs w:val="24"/>
      </w:rPr>
      <w:t>CÂMARA MUNICIPAL DE VILA VELHA</w:t>
    </w:r>
  </w:p>
  <w:p w:rsidR="00D45748" w:rsidRDefault="00D45748" w:rsidP="00420410">
    <w:pPr>
      <w:pStyle w:val="Cabealho"/>
      <w:jc w:val="center"/>
      <w:rPr>
        <w:rFonts w:ascii="Times New Roman" w:hAnsi="Times New Roman"/>
        <w:b/>
      </w:rPr>
    </w:pPr>
    <w:r w:rsidRPr="00B543B4">
      <w:rPr>
        <w:rFonts w:ascii="Times New Roman" w:hAnsi="Times New Roman"/>
        <w:b/>
      </w:rPr>
      <w:t>ESTADO DO ESPÍRITO SANTO</w:t>
    </w:r>
  </w:p>
  <w:p w:rsidR="00D45748" w:rsidRPr="00B543B4" w:rsidRDefault="00D45748" w:rsidP="00420410">
    <w:pPr>
      <w:pStyle w:val="Cabealho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GABINETE VEREADOR LÉO PINDOBA</w:t>
    </w:r>
  </w:p>
  <w:p w:rsidR="00D45748" w:rsidRDefault="00D45748" w:rsidP="00420410">
    <w:pPr>
      <w:pStyle w:val="Cabealho"/>
      <w:jc w:val="center"/>
      <w:rPr>
        <w:rFonts w:ascii="Monotype Corsiva" w:hAnsi="Monotype Corsiva"/>
        <w:i/>
        <w:sz w:val="20"/>
        <w:szCs w:val="20"/>
      </w:rPr>
    </w:pPr>
    <w:r w:rsidRPr="00420410">
      <w:rPr>
        <w:rFonts w:ascii="Times New Roman" w:hAnsi="Times New Roman"/>
        <w:i/>
        <w:sz w:val="20"/>
        <w:szCs w:val="20"/>
      </w:rPr>
      <w:t>“Deus seja louvado</w:t>
    </w:r>
    <w:r>
      <w:rPr>
        <w:rFonts w:ascii="Monotype Corsiva" w:hAnsi="Monotype Corsiva"/>
        <w:i/>
        <w:sz w:val="20"/>
        <w:szCs w:val="20"/>
      </w:rPr>
      <w:t>”</w:t>
    </w:r>
  </w:p>
  <w:p w:rsidR="00D45748" w:rsidRDefault="00D45748" w:rsidP="009F5E31">
    <w:pPr>
      <w:pStyle w:val="Cabealho"/>
      <w:jc w:val="center"/>
    </w:pPr>
    <w:r>
      <w:rPr>
        <w:noProof/>
        <w:lang w:eastAsia="pt-BR"/>
      </w:rPr>
      <w:t xml:space="preserve">                  </w:t>
    </w:r>
  </w:p>
  <w:p w:rsidR="00D45748" w:rsidRDefault="00D45748" w:rsidP="00363F3C">
    <w:pPr>
      <w:pStyle w:val="Cabealho"/>
      <w:jc w:val="center"/>
      <w:rPr>
        <w:noProof/>
        <w:lang w:eastAsia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31CD"/>
    <w:multiLevelType w:val="hybridMultilevel"/>
    <w:tmpl w:val="63EAA7B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C3AD9"/>
    <w:multiLevelType w:val="hybridMultilevel"/>
    <w:tmpl w:val="AE5EC6E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5A41FF8"/>
    <w:multiLevelType w:val="hybridMultilevel"/>
    <w:tmpl w:val="31308F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4D66EB"/>
    <w:multiLevelType w:val="hybridMultilevel"/>
    <w:tmpl w:val="0D70CD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0C0960"/>
    <w:multiLevelType w:val="hybridMultilevel"/>
    <w:tmpl w:val="D064486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42721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63F3C"/>
    <w:rsid w:val="00005986"/>
    <w:rsid w:val="000071D9"/>
    <w:rsid w:val="000118E4"/>
    <w:rsid w:val="00022F24"/>
    <w:rsid w:val="00025CB8"/>
    <w:rsid w:val="00026D8D"/>
    <w:rsid w:val="00030354"/>
    <w:rsid w:val="00032474"/>
    <w:rsid w:val="000344E1"/>
    <w:rsid w:val="00036184"/>
    <w:rsid w:val="000371A0"/>
    <w:rsid w:val="00041637"/>
    <w:rsid w:val="00043929"/>
    <w:rsid w:val="000439AC"/>
    <w:rsid w:val="00044400"/>
    <w:rsid w:val="00052D41"/>
    <w:rsid w:val="00057A86"/>
    <w:rsid w:val="00060EAB"/>
    <w:rsid w:val="00060FE4"/>
    <w:rsid w:val="00062164"/>
    <w:rsid w:val="0006235F"/>
    <w:rsid w:val="00063B2B"/>
    <w:rsid w:val="00070685"/>
    <w:rsid w:val="00073AB5"/>
    <w:rsid w:val="000745E7"/>
    <w:rsid w:val="00076850"/>
    <w:rsid w:val="00077404"/>
    <w:rsid w:val="000775AD"/>
    <w:rsid w:val="00077F96"/>
    <w:rsid w:val="00081689"/>
    <w:rsid w:val="0008173C"/>
    <w:rsid w:val="00081B9F"/>
    <w:rsid w:val="00082696"/>
    <w:rsid w:val="00085464"/>
    <w:rsid w:val="0008557E"/>
    <w:rsid w:val="0009084B"/>
    <w:rsid w:val="000937DF"/>
    <w:rsid w:val="00097875"/>
    <w:rsid w:val="0009789C"/>
    <w:rsid w:val="00097A32"/>
    <w:rsid w:val="000A0095"/>
    <w:rsid w:val="000A1073"/>
    <w:rsid w:val="000A1093"/>
    <w:rsid w:val="000A2A8A"/>
    <w:rsid w:val="000A3139"/>
    <w:rsid w:val="000A31A6"/>
    <w:rsid w:val="000B071D"/>
    <w:rsid w:val="000B1204"/>
    <w:rsid w:val="000B1919"/>
    <w:rsid w:val="000B651F"/>
    <w:rsid w:val="000C3731"/>
    <w:rsid w:val="000C4AE0"/>
    <w:rsid w:val="000D2DDD"/>
    <w:rsid w:val="000D3B45"/>
    <w:rsid w:val="000D4238"/>
    <w:rsid w:val="000D5559"/>
    <w:rsid w:val="000E0D98"/>
    <w:rsid w:val="000E3E1B"/>
    <w:rsid w:val="000E4247"/>
    <w:rsid w:val="000E63EE"/>
    <w:rsid w:val="000E73F0"/>
    <w:rsid w:val="000F0327"/>
    <w:rsid w:val="000F0EED"/>
    <w:rsid w:val="000F11B5"/>
    <w:rsid w:val="000F46AD"/>
    <w:rsid w:val="000F5D5D"/>
    <w:rsid w:val="000F68B4"/>
    <w:rsid w:val="00100BAC"/>
    <w:rsid w:val="00107166"/>
    <w:rsid w:val="00111262"/>
    <w:rsid w:val="001127DA"/>
    <w:rsid w:val="001148BF"/>
    <w:rsid w:val="00115247"/>
    <w:rsid w:val="00121620"/>
    <w:rsid w:val="00121733"/>
    <w:rsid w:val="001223D4"/>
    <w:rsid w:val="00125218"/>
    <w:rsid w:val="0012533E"/>
    <w:rsid w:val="00125921"/>
    <w:rsid w:val="0013161B"/>
    <w:rsid w:val="00145400"/>
    <w:rsid w:val="00146035"/>
    <w:rsid w:val="0016053B"/>
    <w:rsid w:val="001606E6"/>
    <w:rsid w:val="001609CB"/>
    <w:rsid w:val="001629DE"/>
    <w:rsid w:val="00170AF0"/>
    <w:rsid w:val="001733CE"/>
    <w:rsid w:val="0017513D"/>
    <w:rsid w:val="00183F9E"/>
    <w:rsid w:val="0018640B"/>
    <w:rsid w:val="00186888"/>
    <w:rsid w:val="00186910"/>
    <w:rsid w:val="00187096"/>
    <w:rsid w:val="0018761F"/>
    <w:rsid w:val="0018774B"/>
    <w:rsid w:val="00191F8F"/>
    <w:rsid w:val="001A07CE"/>
    <w:rsid w:val="001A24FA"/>
    <w:rsid w:val="001A323C"/>
    <w:rsid w:val="001A4AE5"/>
    <w:rsid w:val="001A6106"/>
    <w:rsid w:val="001A736E"/>
    <w:rsid w:val="001A7714"/>
    <w:rsid w:val="001B1C60"/>
    <w:rsid w:val="001B2FE3"/>
    <w:rsid w:val="001B3423"/>
    <w:rsid w:val="001B39FD"/>
    <w:rsid w:val="001B734F"/>
    <w:rsid w:val="001C0FC8"/>
    <w:rsid w:val="001C1A57"/>
    <w:rsid w:val="001C59EC"/>
    <w:rsid w:val="001C69CD"/>
    <w:rsid w:val="001D03BA"/>
    <w:rsid w:val="001D56C9"/>
    <w:rsid w:val="001D65F8"/>
    <w:rsid w:val="001E0EBB"/>
    <w:rsid w:val="001E0F99"/>
    <w:rsid w:val="001E4F28"/>
    <w:rsid w:val="001E5930"/>
    <w:rsid w:val="001E6455"/>
    <w:rsid w:val="001F4F4D"/>
    <w:rsid w:val="001F6721"/>
    <w:rsid w:val="00201E4F"/>
    <w:rsid w:val="002023C8"/>
    <w:rsid w:val="002131FA"/>
    <w:rsid w:val="00215F2B"/>
    <w:rsid w:val="0021689F"/>
    <w:rsid w:val="00216A73"/>
    <w:rsid w:val="00216F2A"/>
    <w:rsid w:val="00222BAF"/>
    <w:rsid w:val="00223494"/>
    <w:rsid w:val="00224F31"/>
    <w:rsid w:val="00226EA9"/>
    <w:rsid w:val="00227004"/>
    <w:rsid w:val="00227969"/>
    <w:rsid w:val="00230495"/>
    <w:rsid w:val="00231FC1"/>
    <w:rsid w:val="002326D9"/>
    <w:rsid w:val="00234367"/>
    <w:rsid w:val="002445CC"/>
    <w:rsid w:val="00244BE7"/>
    <w:rsid w:val="00245B8E"/>
    <w:rsid w:val="00245DB6"/>
    <w:rsid w:val="00246A1E"/>
    <w:rsid w:val="00247581"/>
    <w:rsid w:val="00250E3E"/>
    <w:rsid w:val="0025164B"/>
    <w:rsid w:val="00251711"/>
    <w:rsid w:val="002520E2"/>
    <w:rsid w:val="0025216A"/>
    <w:rsid w:val="00252871"/>
    <w:rsid w:val="00252B13"/>
    <w:rsid w:val="00254454"/>
    <w:rsid w:val="0025501C"/>
    <w:rsid w:val="00262CEF"/>
    <w:rsid w:val="002715A7"/>
    <w:rsid w:val="00273FFA"/>
    <w:rsid w:val="00280AFD"/>
    <w:rsid w:val="00281130"/>
    <w:rsid w:val="00282933"/>
    <w:rsid w:val="00285A40"/>
    <w:rsid w:val="00292BF8"/>
    <w:rsid w:val="00292FD1"/>
    <w:rsid w:val="00293755"/>
    <w:rsid w:val="0029394C"/>
    <w:rsid w:val="002A52C8"/>
    <w:rsid w:val="002A6D03"/>
    <w:rsid w:val="002A71D1"/>
    <w:rsid w:val="002B011C"/>
    <w:rsid w:val="002B1360"/>
    <w:rsid w:val="002B5D10"/>
    <w:rsid w:val="002B6E94"/>
    <w:rsid w:val="002B7939"/>
    <w:rsid w:val="002C0724"/>
    <w:rsid w:val="002C0D69"/>
    <w:rsid w:val="002C3615"/>
    <w:rsid w:val="002C395A"/>
    <w:rsid w:val="002C3FDF"/>
    <w:rsid w:val="002C548B"/>
    <w:rsid w:val="002D0AE6"/>
    <w:rsid w:val="002D2AD1"/>
    <w:rsid w:val="002D331E"/>
    <w:rsid w:val="002D4334"/>
    <w:rsid w:val="002D6CBD"/>
    <w:rsid w:val="002D786B"/>
    <w:rsid w:val="002E0780"/>
    <w:rsid w:val="002E222D"/>
    <w:rsid w:val="002E4ECC"/>
    <w:rsid w:val="002F01A3"/>
    <w:rsid w:val="002F0762"/>
    <w:rsid w:val="002F0F14"/>
    <w:rsid w:val="002F0F6D"/>
    <w:rsid w:val="002F2948"/>
    <w:rsid w:val="002F4727"/>
    <w:rsid w:val="002F5A54"/>
    <w:rsid w:val="002F76C3"/>
    <w:rsid w:val="00300F5D"/>
    <w:rsid w:val="00304841"/>
    <w:rsid w:val="003068E9"/>
    <w:rsid w:val="00310CA7"/>
    <w:rsid w:val="00311D74"/>
    <w:rsid w:val="00312969"/>
    <w:rsid w:val="00315C68"/>
    <w:rsid w:val="00316AD5"/>
    <w:rsid w:val="00317D36"/>
    <w:rsid w:val="00317EF0"/>
    <w:rsid w:val="00321D36"/>
    <w:rsid w:val="00330779"/>
    <w:rsid w:val="00332154"/>
    <w:rsid w:val="003360F5"/>
    <w:rsid w:val="0034134B"/>
    <w:rsid w:val="0034246C"/>
    <w:rsid w:val="00345EF3"/>
    <w:rsid w:val="00353F88"/>
    <w:rsid w:val="00355C92"/>
    <w:rsid w:val="00356B47"/>
    <w:rsid w:val="00356FA4"/>
    <w:rsid w:val="0036024A"/>
    <w:rsid w:val="00361458"/>
    <w:rsid w:val="0036255E"/>
    <w:rsid w:val="00362F1C"/>
    <w:rsid w:val="00363802"/>
    <w:rsid w:val="00363F3C"/>
    <w:rsid w:val="0036482A"/>
    <w:rsid w:val="00366E0F"/>
    <w:rsid w:val="0036787E"/>
    <w:rsid w:val="00372C16"/>
    <w:rsid w:val="00373617"/>
    <w:rsid w:val="00376D8F"/>
    <w:rsid w:val="00380581"/>
    <w:rsid w:val="00380D14"/>
    <w:rsid w:val="003817B2"/>
    <w:rsid w:val="00381E38"/>
    <w:rsid w:val="00382A60"/>
    <w:rsid w:val="003900B2"/>
    <w:rsid w:val="00390CA5"/>
    <w:rsid w:val="00391A46"/>
    <w:rsid w:val="0039208A"/>
    <w:rsid w:val="003965A7"/>
    <w:rsid w:val="00396672"/>
    <w:rsid w:val="003975A1"/>
    <w:rsid w:val="003A1EFF"/>
    <w:rsid w:val="003A7849"/>
    <w:rsid w:val="003B3AE3"/>
    <w:rsid w:val="003B3E14"/>
    <w:rsid w:val="003B5531"/>
    <w:rsid w:val="003B5B73"/>
    <w:rsid w:val="003B6B76"/>
    <w:rsid w:val="003B780D"/>
    <w:rsid w:val="003C02DE"/>
    <w:rsid w:val="003C0554"/>
    <w:rsid w:val="003C1EB0"/>
    <w:rsid w:val="003C364E"/>
    <w:rsid w:val="003C3985"/>
    <w:rsid w:val="003E0949"/>
    <w:rsid w:val="003E7083"/>
    <w:rsid w:val="003F10F0"/>
    <w:rsid w:val="003F2CD2"/>
    <w:rsid w:val="003F3617"/>
    <w:rsid w:val="003F673C"/>
    <w:rsid w:val="003F7253"/>
    <w:rsid w:val="00403755"/>
    <w:rsid w:val="00406A64"/>
    <w:rsid w:val="0041345F"/>
    <w:rsid w:val="004158F6"/>
    <w:rsid w:val="00420410"/>
    <w:rsid w:val="00424D2C"/>
    <w:rsid w:val="00424DA3"/>
    <w:rsid w:val="004267B7"/>
    <w:rsid w:val="00430EB1"/>
    <w:rsid w:val="00432AF3"/>
    <w:rsid w:val="00436F35"/>
    <w:rsid w:val="00437ED2"/>
    <w:rsid w:val="00446B46"/>
    <w:rsid w:val="00447F0B"/>
    <w:rsid w:val="004506B3"/>
    <w:rsid w:val="00453356"/>
    <w:rsid w:val="0045734A"/>
    <w:rsid w:val="00463406"/>
    <w:rsid w:val="00464D30"/>
    <w:rsid w:val="004651CD"/>
    <w:rsid w:val="0046706D"/>
    <w:rsid w:val="004673CA"/>
    <w:rsid w:val="00467CB3"/>
    <w:rsid w:val="00473ED7"/>
    <w:rsid w:val="004741F6"/>
    <w:rsid w:val="00476CEB"/>
    <w:rsid w:val="0047761B"/>
    <w:rsid w:val="0048112D"/>
    <w:rsid w:val="0048587B"/>
    <w:rsid w:val="00485DA8"/>
    <w:rsid w:val="004861ED"/>
    <w:rsid w:val="00486B8D"/>
    <w:rsid w:val="00490567"/>
    <w:rsid w:val="00493051"/>
    <w:rsid w:val="00493C09"/>
    <w:rsid w:val="0049411D"/>
    <w:rsid w:val="004957E8"/>
    <w:rsid w:val="004A00C8"/>
    <w:rsid w:val="004A1754"/>
    <w:rsid w:val="004A1882"/>
    <w:rsid w:val="004A2DFA"/>
    <w:rsid w:val="004A339D"/>
    <w:rsid w:val="004A37BB"/>
    <w:rsid w:val="004A6AE0"/>
    <w:rsid w:val="004A7674"/>
    <w:rsid w:val="004B6DB3"/>
    <w:rsid w:val="004B7CC3"/>
    <w:rsid w:val="004C27CE"/>
    <w:rsid w:val="004C6817"/>
    <w:rsid w:val="004C6BD2"/>
    <w:rsid w:val="004C7DE5"/>
    <w:rsid w:val="004D0956"/>
    <w:rsid w:val="004D1834"/>
    <w:rsid w:val="004D4618"/>
    <w:rsid w:val="004D53E2"/>
    <w:rsid w:val="004E09C5"/>
    <w:rsid w:val="004E18DF"/>
    <w:rsid w:val="004E1A2F"/>
    <w:rsid w:val="004E5C75"/>
    <w:rsid w:val="004E7194"/>
    <w:rsid w:val="004F06D7"/>
    <w:rsid w:val="004F0E04"/>
    <w:rsid w:val="004F4E0D"/>
    <w:rsid w:val="0050086A"/>
    <w:rsid w:val="0050376C"/>
    <w:rsid w:val="005062ED"/>
    <w:rsid w:val="00511054"/>
    <w:rsid w:val="005122DD"/>
    <w:rsid w:val="00514875"/>
    <w:rsid w:val="00516B1B"/>
    <w:rsid w:val="0052061B"/>
    <w:rsid w:val="005223D9"/>
    <w:rsid w:val="00525A83"/>
    <w:rsid w:val="00527121"/>
    <w:rsid w:val="00531848"/>
    <w:rsid w:val="005336C6"/>
    <w:rsid w:val="00540F8D"/>
    <w:rsid w:val="00541C2E"/>
    <w:rsid w:val="00542B81"/>
    <w:rsid w:val="005451A3"/>
    <w:rsid w:val="00551285"/>
    <w:rsid w:val="005515B6"/>
    <w:rsid w:val="0055265D"/>
    <w:rsid w:val="00556DD8"/>
    <w:rsid w:val="005610D6"/>
    <w:rsid w:val="00563E92"/>
    <w:rsid w:val="00570D38"/>
    <w:rsid w:val="00572497"/>
    <w:rsid w:val="005726A2"/>
    <w:rsid w:val="00573B1D"/>
    <w:rsid w:val="00573B3E"/>
    <w:rsid w:val="005754A8"/>
    <w:rsid w:val="00580DDC"/>
    <w:rsid w:val="00590092"/>
    <w:rsid w:val="00590525"/>
    <w:rsid w:val="0059070E"/>
    <w:rsid w:val="00593B22"/>
    <w:rsid w:val="00597E2A"/>
    <w:rsid w:val="005A3198"/>
    <w:rsid w:val="005A3C49"/>
    <w:rsid w:val="005A4B6B"/>
    <w:rsid w:val="005A6991"/>
    <w:rsid w:val="005A72BF"/>
    <w:rsid w:val="005B2B73"/>
    <w:rsid w:val="005B5A51"/>
    <w:rsid w:val="005B7D2E"/>
    <w:rsid w:val="005C0BDB"/>
    <w:rsid w:val="005C0F6F"/>
    <w:rsid w:val="005C3533"/>
    <w:rsid w:val="005C552F"/>
    <w:rsid w:val="005C6EC4"/>
    <w:rsid w:val="005C7785"/>
    <w:rsid w:val="005C7A82"/>
    <w:rsid w:val="005D0094"/>
    <w:rsid w:val="005D04BA"/>
    <w:rsid w:val="005D04E8"/>
    <w:rsid w:val="005D488F"/>
    <w:rsid w:val="005E0004"/>
    <w:rsid w:val="005E3CF5"/>
    <w:rsid w:val="005E69C8"/>
    <w:rsid w:val="005F14D6"/>
    <w:rsid w:val="005F1898"/>
    <w:rsid w:val="005F39B2"/>
    <w:rsid w:val="005F49BB"/>
    <w:rsid w:val="005F5379"/>
    <w:rsid w:val="005F70B4"/>
    <w:rsid w:val="00601105"/>
    <w:rsid w:val="00602E69"/>
    <w:rsid w:val="00603022"/>
    <w:rsid w:val="00605436"/>
    <w:rsid w:val="00611816"/>
    <w:rsid w:val="006133C2"/>
    <w:rsid w:val="0061344E"/>
    <w:rsid w:val="00613F37"/>
    <w:rsid w:val="00615E47"/>
    <w:rsid w:val="00616F51"/>
    <w:rsid w:val="0061764E"/>
    <w:rsid w:val="00617683"/>
    <w:rsid w:val="0062625B"/>
    <w:rsid w:val="006275ED"/>
    <w:rsid w:val="00627E91"/>
    <w:rsid w:val="006306D0"/>
    <w:rsid w:val="00632131"/>
    <w:rsid w:val="006331E2"/>
    <w:rsid w:val="00634B89"/>
    <w:rsid w:val="00637E0B"/>
    <w:rsid w:val="006430DD"/>
    <w:rsid w:val="006434E5"/>
    <w:rsid w:val="00643E6F"/>
    <w:rsid w:val="00644A16"/>
    <w:rsid w:val="00644D03"/>
    <w:rsid w:val="00651A60"/>
    <w:rsid w:val="00651F6E"/>
    <w:rsid w:val="0065566A"/>
    <w:rsid w:val="0066036A"/>
    <w:rsid w:val="00665F21"/>
    <w:rsid w:val="006675D4"/>
    <w:rsid w:val="006709D3"/>
    <w:rsid w:val="00670FC5"/>
    <w:rsid w:val="00672852"/>
    <w:rsid w:val="006768D5"/>
    <w:rsid w:val="00683F38"/>
    <w:rsid w:val="006845A8"/>
    <w:rsid w:val="00686E47"/>
    <w:rsid w:val="006920AE"/>
    <w:rsid w:val="006947C6"/>
    <w:rsid w:val="00695142"/>
    <w:rsid w:val="00695FA4"/>
    <w:rsid w:val="006960C7"/>
    <w:rsid w:val="006A04D3"/>
    <w:rsid w:val="006A0ABB"/>
    <w:rsid w:val="006A211D"/>
    <w:rsid w:val="006A24D5"/>
    <w:rsid w:val="006A358C"/>
    <w:rsid w:val="006A5C2E"/>
    <w:rsid w:val="006A5D4A"/>
    <w:rsid w:val="006A5F82"/>
    <w:rsid w:val="006A7619"/>
    <w:rsid w:val="006B049E"/>
    <w:rsid w:val="006B4BCB"/>
    <w:rsid w:val="006B5E5D"/>
    <w:rsid w:val="006C217B"/>
    <w:rsid w:val="006C3BEC"/>
    <w:rsid w:val="006C4582"/>
    <w:rsid w:val="006C69B4"/>
    <w:rsid w:val="006C7DE7"/>
    <w:rsid w:val="006D131B"/>
    <w:rsid w:val="006D1C8B"/>
    <w:rsid w:val="006D4B6E"/>
    <w:rsid w:val="006D5124"/>
    <w:rsid w:val="006D53BC"/>
    <w:rsid w:val="006E07BC"/>
    <w:rsid w:val="006E0A2C"/>
    <w:rsid w:val="006E1629"/>
    <w:rsid w:val="006E1C2C"/>
    <w:rsid w:val="006E2F63"/>
    <w:rsid w:val="006E4554"/>
    <w:rsid w:val="006F27E6"/>
    <w:rsid w:val="00700AE0"/>
    <w:rsid w:val="00700EF1"/>
    <w:rsid w:val="00703141"/>
    <w:rsid w:val="007056C1"/>
    <w:rsid w:val="0071299E"/>
    <w:rsid w:val="00714C02"/>
    <w:rsid w:val="00715700"/>
    <w:rsid w:val="007169ED"/>
    <w:rsid w:val="0072320C"/>
    <w:rsid w:val="00724AA1"/>
    <w:rsid w:val="00724D52"/>
    <w:rsid w:val="00725A44"/>
    <w:rsid w:val="00730D43"/>
    <w:rsid w:val="00730F2F"/>
    <w:rsid w:val="00731025"/>
    <w:rsid w:val="00731299"/>
    <w:rsid w:val="007312E5"/>
    <w:rsid w:val="007321F0"/>
    <w:rsid w:val="007357E4"/>
    <w:rsid w:val="00736198"/>
    <w:rsid w:val="0073759E"/>
    <w:rsid w:val="00740ED0"/>
    <w:rsid w:val="0074787B"/>
    <w:rsid w:val="0075016D"/>
    <w:rsid w:val="007506E0"/>
    <w:rsid w:val="00751232"/>
    <w:rsid w:val="007526B3"/>
    <w:rsid w:val="007560F3"/>
    <w:rsid w:val="00756E6C"/>
    <w:rsid w:val="0076070A"/>
    <w:rsid w:val="00760DF5"/>
    <w:rsid w:val="007625EF"/>
    <w:rsid w:val="0076727D"/>
    <w:rsid w:val="00772125"/>
    <w:rsid w:val="00772731"/>
    <w:rsid w:val="00777E8C"/>
    <w:rsid w:val="0078212C"/>
    <w:rsid w:val="00787705"/>
    <w:rsid w:val="00791DBC"/>
    <w:rsid w:val="0079475C"/>
    <w:rsid w:val="007951C8"/>
    <w:rsid w:val="00795402"/>
    <w:rsid w:val="007A1343"/>
    <w:rsid w:val="007A2000"/>
    <w:rsid w:val="007A5745"/>
    <w:rsid w:val="007A57C8"/>
    <w:rsid w:val="007A62A8"/>
    <w:rsid w:val="007A7600"/>
    <w:rsid w:val="007B02D4"/>
    <w:rsid w:val="007B0A2E"/>
    <w:rsid w:val="007B1C69"/>
    <w:rsid w:val="007B21BA"/>
    <w:rsid w:val="007B2C9B"/>
    <w:rsid w:val="007B2E19"/>
    <w:rsid w:val="007B37A3"/>
    <w:rsid w:val="007B3944"/>
    <w:rsid w:val="007B399A"/>
    <w:rsid w:val="007B4656"/>
    <w:rsid w:val="007B493D"/>
    <w:rsid w:val="007B563A"/>
    <w:rsid w:val="007B6FB0"/>
    <w:rsid w:val="007C2054"/>
    <w:rsid w:val="007C4295"/>
    <w:rsid w:val="007C4398"/>
    <w:rsid w:val="007C58C0"/>
    <w:rsid w:val="007D0775"/>
    <w:rsid w:val="007D3D4B"/>
    <w:rsid w:val="007D53DE"/>
    <w:rsid w:val="007D6626"/>
    <w:rsid w:val="007D69C0"/>
    <w:rsid w:val="007D6A04"/>
    <w:rsid w:val="007E04F8"/>
    <w:rsid w:val="007E49E3"/>
    <w:rsid w:val="007E53F8"/>
    <w:rsid w:val="007F1063"/>
    <w:rsid w:val="007F1F86"/>
    <w:rsid w:val="007F4073"/>
    <w:rsid w:val="007F550B"/>
    <w:rsid w:val="007F62F3"/>
    <w:rsid w:val="007F6C79"/>
    <w:rsid w:val="007F7304"/>
    <w:rsid w:val="007F7386"/>
    <w:rsid w:val="00800711"/>
    <w:rsid w:val="00801623"/>
    <w:rsid w:val="00801668"/>
    <w:rsid w:val="00806000"/>
    <w:rsid w:val="008061BB"/>
    <w:rsid w:val="00806A37"/>
    <w:rsid w:val="008102C0"/>
    <w:rsid w:val="008110F1"/>
    <w:rsid w:val="008122DA"/>
    <w:rsid w:val="00813334"/>
    <w:rsid w:val="008136F0"/>
    <w:rsid w:val="00817CF7"/>
    <w:rsid w:val="00823E29"/>
    <w:rsid w:val="008260EF"/>
    <w:rsid w:val="008266E3"/>
    <w:rsid w:val="00836606"/>
    <w:rsid w:val="00841CC7"/>
    <w:rsid w:val="0084285E"/>
    <w:rsid w:val="00842A70"/>
    <w:rsid w:val="00845478"/>
    <w:rsid w:val="008504DB"/>
    <w:rsid w:val="008510B9"/>
    <w:rsid w:val="0085286F"/>
    <w:rsid w:val="00853A43"/>
    <w:rsid w:val="00853A5E"/>
    <w:rsid w:val="00855810"/>
    <w:rsid w:val="0085794F"/>
    <w:rsid w:val="00857B04"/>
    <w:rsid w:val="00861B40"/>
    <w:rsid w:val="00862DF8"/>
    <w:rsid w:val="00876844"/>
    <w:rsid w:val="0087784F"/>
    <w:rsid w:val="008803E5"/>
    <w:rsid w:val="00882390"/>
    <w:rsid w:val="008827B3"/>
    <w:rsid w:val="0088552A"/>
    <w:rsid w:val="008858B2"/>
    <w:rsid w:val="00885F00"/>
    <w:rsid w:val="0088744C"/>
    <w:rsid w:val="00892162"/>
    <w:rsid w:val="00892540"/>
    <w:rsid w:val="008944EB"/>
    <w:rsid w:val="008959BD"/>
    <w:rsid w:val="00895E2B"/>
    <w:rsid w:val="0089603A"/>
    <w:rsid w:val="00897427"/>
    <w:rsid w:val="008A066E"/>
    <w:rsid w:val="008A1402"/>
    <w:rsid w:val="008A1BE6"/>
    <w:rsid w:val="008A2C34"/>
    <w:rsid w:val="008A422D"/>
    <w:rsid w:val="008A683F"/>
    <w:rsid w:val="008B07B2"/>
    <w:rsid w:val="008B1DA0"/>
    <w:rsid w:val="008B4901"/>
    <w:rsid w:val="008B504C"/>
    <w:rsid w:val="008B6A4F"/>
    <w:rsid w:val="008B7A34"/>
    <w:rsid w:val="008C03E8"/>
    <w:rsid w:val="008C087D"/>
    <w:rsid w:val="008C3BB4"/>
    <w:rsid w:val="008C43F4"/>
    <w:rsid w:val="008C6194"/>
    <w:rsid w:val="008C69A5"/>
    <w:rsid w:val="008C7CF0"/>
    <w:rsid w:val="008C7D14"/>
    <w:rsid w:val="008D04C0"/>
    <w:rsid w:val="008D2E6D"/>
    <w:rsid w:val="008D5E17"/>
    <w:rsid w:val="008E1F32"/>
    <w:rsid w:val="008E2DBE"/>
    <w:rsid w:val="008E35A0"/>
    <w:rsid w:val="008E3EA6"/>
    <w:rsid w:val="008E6638"/>
    <w:rsid w:val="008E7217"/>
    <w:rsid w:val="008E7971"/>
    <w:rsid w:val="008E7F53"/>
    <w:rsid w:val="008F04CD"/>
    <w:rsid w:val="008F1418"/>
    <w:rsid w:val="008F25B7"/>
    <w:rsid w:val="008F2893"/>
    <w:rsid w:val="008F2BC5"/>
    <w:rsid w:val="008F5B54"/>
    <w:rsid w:val="008F5CC5"/>
    <w:rsid w:val="009007A4"/>
    <w:rsid w:val="00900C00"/>
    <w:rsid w:val="00903022"/>
    <w:rsid w:val="009046D0"/>
    <w:rsid w:val="00905E80"/>
    <w:rsid w:val="00906C37"/>
    <w:rsid w:val="00907A97"/>
    <w:rsid w:val="00910E60"/>
    <w:rsid w:val="009137D9"/>
    <w:rsid w:val="009157E7"/>
    <w:rsid w:val="0092118E"/>
    <w:rsid w:val="009252DF"/>
    <w:rsid w:val="00926E54"/>
    <w:rsid w:val="009272B0"/>
    <w:rsid w:val="00927E19"/>
    <w:rsid w:val="00934B08"/>
    <w:rsid w:val="00936BF1"/>
    <w:rsid w:val="00936E92"/>
    <w:rsid w:val="009378FA"/>
    <w:rsid w:val="009456AE"/>
    <w:rsid w:val="00945EEE"/>
    <w:rsid w:val="00946E03"/>
    <w:rsid w:val="00947CF1"/>
    <w:rsid w:val="00950F7D"/>
    <w:rsid w:val="00951C05"/>
    <w:rsid w:val="00953EE1"/>
    <w:rsid w:val="00954592"/>
    <w:rsid w:val="00963AC4"/>
    <w:rsid w:val="0096610C"/>
    <w:rsid w:val="00970D8C"/>
    <w:rsid w:val="00971269"/>
    <w:rsid w:val="00973442"/>
    <w:rsid w:val="00976929"/>
    <w:rsid w:val="00976EC3"/>
    <w:rsid w:val="00977054"/>
    <w:rsid w:val="0097751F"/>
    <w:rsid w:val="009801F5"/>
    <w:rsid w:val="0098139B"/>
    <w:rsid w:val="00983A2E"/>
    <w:rsid w:val="00983F20"/>
    <w:rsid w:val="00984213"/>
    <w:rsid w:val="009872BE"/>
    <w:rsid w:val="00987C19"/>
    <w:rsid w:val="00991B7F"/>
    <w:rsid w:val="009A1AFA"/>
    <w:rsid w:val="009A2670"/>
    <w:rsid w:val="009A30AC"/>
    <w:rsid w:val="009A4A4C"/>
    <w:rsid w:val="009B1B1D"/>
    <w:rsid w:val="009B3893"/>
    <w:rsid w:val="009B5192"/>
    <w:rsid w:val="009C1214"/>
    <w:rsid w:val="009C45CC"/>
    <w:rsid w:val="009C7D96"/>
    <w:rsid w:val="009D2B32"/>
    <w:rsid w:val="009D36AE"/>
    <w:rsid w:val="009D7183"/>
    <w:rsid w:val="009D7428"/>
    <w:rsid w:val="009E072D"/>
    <w:rsid w:val="009E4CD5"/>
    <w:rsid w:val="009E56DB"/>
    <w:rsid w:val="009E6E05"/>
    <w:rsid w:val="009F184D"/>
    <w:rsid w:val="009F43BF"/>
    <w:rsid w:val="009F5D28"/>
    <w:rsid w:val="009F5E31"/>
    <w:rsid w:val="009F6100"/>
    <w:rsid w:val="009F6267"/>
    <w:rsid w:val="00A03CF9"/>
    <w:rsid w:val="00A176A8"/>
    <w:rsid w:val="00A2134C"/>
    <w:rsid w:val="00A21E38"/>
    <w:rsid w:val="00A23898"/>
    <w:rsid w:val="00A23BD0"/>
    <w:rsid w:val="00A240B2"/>
    <w:rsid w:val="00A24A3C"/>
    <w:rsid w:val="00A30AAB"/>
    <w:rsid w:val="00A369D4"/>
    <w:rsid w:val="00A431FC"/>
    <w:rsid w:val="00A444FC"/>
    <w:rsid w:val="00A44BDD"/>
    <w:rsid w:val="00A44FF0"/>
    <w:rsid w:val="00A463C7"/>
    <w:rsid w:val="00A47F3E"/>
    <w:rsid w:val="00A5233F"/>
    <w:rsid w:val="00A52A24"/>
    <w:rsid w:val="00A52C8F"/>
    <w:rsid w:val="00A545F9"/>
    <w:rsid w:val="00A5609F"/>
    <w:rsid w:val="00A56EB2"/>
    <w:rsid w:val="00A618F0"/>
    <w:rsid w:val="00A62112"/>
    <w:rsid w:val="00A63945"/>
    <w:rsid w:val="00A66239"/>
    <w:rsid w:val="00A6783B"/>
    <w:rsid w:val="00A67C4F"/>
    <w:rsid w:val="00A71BC3"/>
    <w:rsid w:val="00A73505"/>
    <w:rsid w:val="00A73B94"/>
    <w:rsid w:val="00A75B96"/>
    <w:rsid w:val="00A7606C"/>
    <w:rsid w:val="00A761AB"/>
    <w:rsid w:val="00A7689F"/>
    <w:rsid w:val="00A777FC"/>
    <w:rsid w:val="00A77E1E"/>
    <w:rsid w:val="00A82D42"/>
    <w:rsid w:val="00A83581"/>
    <w:rsid w:val="00A84E1D"/>
    <w:rsid w:val="00A86DF5"/>
    <w:rsid w:val="00A91CA3"/>
    <w:rsid w:val="00A92747"/>
    <w:rsid w:val="00A92BF1"/>
    <w:rsid w:val="00A95589"/>
    <w:rsid w:val="00A9617B"/>
    <w:rsid w:val="00A968E5"/>
    <w:rsid w:val="00A9745D"/>
    <w:rsid w:val="00A97A6F"/>
    <w:rsid w:val="00AA1A5F"/>
    <w:rsid w:val="00AA48EF"/>
    <w:rsid w:val="00AA5E34"/>
    <w:rsid w:val="00AA6945"/>
    <w:rsid w:val="00AA6EB1"/>
    <w:rsid w:val="00AB7CD5"/>
    <w:rsid w:val="00AC697C"/>
    <w:rsid w:val="00AC7B83"/>
    <w:rsid w:val="00AD2247"/>
    <w:rsid w:val="00AD3117"/>
    <w:rsid w:val="00AD3710"/>
    <w:rsid w:val="00AD3D44"/>
    <w:rsid w:val="00AD69A9"/>
    <w:rsid w:val="00AD7F67"/>
    <w:rsid w:val="00AE038E"/>
    <w:rsid w:val="00AE1A98"/>
    <w:rsid w:val="00AE49E0"/>
    <w:rsid w:val="00AF07F0"/>
    <w:rsid w:val="00AF1CDE"/>
    <w:rsid w:val="00AF4AEB"/>
    <w:rsid w:val="00AF4FA0"/>
    <w:rsid w:val="00AF69C2"/>
    <w:rsid w:val="00AF6E24"/>
    <w:rsid w:val="00B00D95"/>
    <w:rsid w:val="00B04367"/>
    <w:rsid w:val="00B04C4B"/>
    <w:rsid w:val="00B0765C"/>
    <w:rsid w:val="00B13DD2"/>
    <w:rsid w:val="00B1459F"/>
    <w:rsid w:val="00B146FF"/>
    <w:rsid w:val="00B14A17"/>
    <w:rsid w:val="00B16216"/>
    <w:rsid w:val="00B172A9"/>
    <w:rsid w:val="00B2725A"/>
    <w:rsid w:val="00B27FAD"/>
    <w:rsid w:val="00B30E36"/>
    <w:rsid w:val="00B362EE"/>
    <w:rsid w:val="00B365FE"/>
    <w:rsid w:val="00B36F11"/>
    <w:rsid w:val="00B40100"/>
    <w:rsid w:val="00B420C0"/>
    <w:rsid w:val="00B4303F"/>
    <w:rsid w:val="00B47502"/>
    <w:rsid w:val="00B526BA"/>
    <w:rsid w:val="00B52B63"/>
    <w:rsid w:val="00B5426B"/>
    <w:rsid w:val="00B543B4"/>
    <w:rsid w:val="00B54E33"/>
    <w:rsid w:val="00B56A13"/>
    <w:rsid w:val="00B6078F"/>
    <w:rsid w:val="00B610A2"/>
    <w:rsid w:val="00B61938"/>
    <w:rsid w:val="00B66237"/>
    <w:rsid w:val="00B669B9"/>
    <w:rsid w:val="00B70610"/>
    <w:rsid w:val="00B72A61"/>
    <w:rsid w:val="00B74FA5"/>
    <w:rsid w:val="00B75C1B"/>
    <w:rsid w:val="00B77E25"/>
    <w:rsid w:val="00B83D57"/>
    <w:rsid w:val="00B83EB7"/>
    <w:rsid w:val="00B85A48"/>
    <w:rsid w:val="00B91F16"/>
    <w:rsid w:val="00B93320"/>
    <w:rsid w:val="00B95ADD"/>
    <w:rsid w:val="00B95AFB"/>
    <w:rsid w:val="00BA01F1"/>
    <w:rsid w:val="00BA0538"/>
    <w:rsid w:val="00BA59FE"/>
    <w:rsid w:val="00BA5B89"/>
    <w:rsid w:val="00BB2F65"/>
    <w:rsid w:val="00BB38F8"/>
    <w:rsid w:val="00BC2232"/>
    <w:rsid w:val="00BC3CBD"/>
    <w:rsid w:val="00BC4344"/>
    <w:rsid w:val="00BC7C79"/>
    <w:rsid w:val="00BD0F6E"/>
    <w:rsid w:val="00BD1576"/>
    <w:rsid w:val="00BD438E"/>
    <w:rsid w:val="00BD504D"/>
    <w:rsid w:val="00BD781C"/>
    <w:rsid w:val="00BE2863"/>
    <w:rsid w:val="00BF0F92"/>
    <w:rsid w:val="00BF2CDD"/>
    <w:rsid w:val="00BF5EC3"/>
    <w:rsid w:val="00C00FDF"/>
    <w:rsid w:val="00C0507E"/>
    <w:rsid w:val="00C072A0"/>
    <w:rsid w:val="00C10567"/>
    <w:rsid w:val="00C11F7B"/>
    <w:rsid w:val="00C17261"/>
    <w:rsid w:val="00C1769A"/>
    <w:rsid w:val="00C20973"/>
    <w:rsid w:val="00C22759"/>
    <w:rsid w:val="00C23E19"/>
    <w:rsid w:val="00C271FD"/>
    <w:rsid w:val="00C32CB6"/>
    <w:rsid w:val="00C33832"/>
    <w:rsid w:val="00C367F6"/>
    <w:rsid w:val="00C37EA7"/>
    <w:rsid w:val="00C4095F"/>
    <w:rsid w:val="00C45444"/>
    <w:rsid w:val="00C512CF"/>
    <w:rsid w:val="00C536B1"/>
    <w:rsid w:val="00C569E3"/>
    <w:rsid w:val="00C602D4"/>
    <w:rsid w:val="00C60908"/>
    <w:rsid w:val="00C61494"/>
    <w:rsid w:val="00C6155F"/>
    <w:rsid w:val="00C65579"/>
    <w:rsid w:val="00C738C6"/>
    <w:rsid w:val="00C769C0"/>
    <w:rsid w:val="00C77B1F"/>
    <w:rsid w:val="00C82632"/>
    <w:rsid w:val="00C82AAA"/>
    <w:rsid w:val="00C839D9"/>
    <w:rsid w:val="00C86587"/>
    <w:rsid w:val="00C873D0"/>
    <w:rsid w:val="00C91836"/>
    <w:rsid w:val="00C94815"/>
    <w:rsid w:val="00C97540"/>
    <w:rsid w:val="00CA163D"/>
    <w:rsid w:val="00CA40AF"/>
    <w:rsid w:val="00CA598B"/>
    <w:rsid w:val="00CB0BD3"/>
    <w:rsid w:val="00CB1575"/>
    <w:rsid w:val="00CB16FA"/>
    <w:rsid w:val="00CB4BE5"/>
    <w:rsid w:val="00CB4CEC"/>
    <w:rsid w:val="00CB5885"/>
    <w:rsid w:val="00CB5F1A"/>
    <w:rsid w:val="00CB7F10"/>
    <w:rsid w:val="00CC02D9"/>
    <w:rsid w:val="00CC077A"/>
    <w:rsid w:val="00CC2116"/>
    <w:rsid w:val="00CC2CBC"/>
    <w:rsid w:val="00CC577E"/>
    <w:rsid w:val="00CD0D98"/>
    <w:rsid w:val="00CD1368"/>
    <w:rsid w:val="00CD21C3"/>
    <w:rsid w:val="00CD5C42"/>
    <w:rsid w:val="00CE18F4"/>
    <w:rsid w:val="00CE4CAF"/>
    <w:rsid w:val="00CE69AC"/>
    <w:rsid w:val="00CE6F42"/>
    <w:rsid w:val="00CE7098"/>
    <w:rsid w:val="00CE7FF2"/>
    <w:rsid w:val="00CF100D"/>
    <w:rsid w:val="00CF5A69"/>
    <w:rsid w:val="00CF739E"/>
    <w:rsid w:val="00CF7DC5"/>
    <w:rsid w:val="00CF7E3F"/>
    <w:rsid w:val="00D02F4E"/>
    <w:rsid w:val="00D0346B"/>
    <w:rsid w:val="00D03F94"/>
    <w:rsid w:val="00D05344"/>
    <w:rsid w:val="00D05BE9"/>
    <w:rsid w:val="00D077AB"/>
    <w:rsid w:val="00D11344"/>
    <w:rsid w:val="00D11FD3"/>
    <w:rsid w:val="00D12928"/>
    <w:rsid w:val="00D139A4"/>
    <w:rsid w:val="00D13EB8"/>
    <w:rsid w:val="00D1406B"/>
    <w:rsid w:val="00D15DE3"/>
    <w:rsid w:val="00D16860"/>
    <w:rsid w:val="00D2354E"/>
    <w:rsid w:val="00D23C14"/>
    <w:rsid w:val="00D2631E"/>
    <w:rsid w:val="00D27269"/>
    <w:rsid w:val="00D303E6"/>
    <w:rsid w:val="00D3485C"/>
    <w:rsid w:val="00D352BA"/>
    <w:rsid w:val="00D35C45"/>
    <w:rsid w:val="00D36ED8"/>
    <w:rsid w:val="00D41517"/>
    <w:rsid w:val="00D41F0D"/>
    <w:rsid w:val="00D42171"/>
    <w:rsid w:val="00D45748"/>
    <w:rsid w:val="00D45F33"/>
    <w:rsid w:val="00D47F43"/>
    <w:rsid w:val="00D6219F"/>
    <w:rsid w:val="00D73BAD"/>
    <w:rsid w:val="00D73D74"/>
    <w:rsid w:val="00D73D81"/>
    <w:rsid w:val="00D743C5"/>
    <w:rsid w:val="00D758F8"/>
    <w:rsid w:val="00D75BF2"/>
    <w:rsid w:val="00D76236"/>
    <w:rsid w:val="00D7682E"/>
    <w:rsid w:val="00D769B6"/>
    <w:rsid w:val="00D80070"/>
    <w:rsid w:val="00D80E6D"/>
    <w:rsid w:val="00D80F77"/>
    <w:rsid w:val="00D81A2D"/>
    <w:rsid w:val="00D90C86"/>
    <w:rsid w:val="00D91016"/>
    <w:rsid w:val="00D92701"/>
    <w:rsid w:val="00D942A7"/>
    <w:rsid w:val="00DA176B"/>
    <w:rsid w:val="00DA2B61"/>
    <w:rsid w:val="00DA4953"/>
    <w:rsid w:val="00DA4B74"/>
    <w:rsid w:val="00DA5E76"/>
    <w:rsid w:val="00DB4613"/>
    <w:rsid w:val="00DB6F52"/>
    <w:rsid w:val="00DC2B26"/>
    <w:rsid w:val="00DC3645"/>
    <w:rsid w:val="00DC5834"/>
    <w:rsid w:val="00DC6B73"/>
    <w:rsid w:val="00DC79CD"/>
    <w:rsid w:val="00DD0A6F"/>
    <w:rsid w:val="00DD2A07"/>
    <w:rsid w:val="00DD2C38"/>
    <w:rsid w:val="00DD63E5"/>
    <w:rsid w:val="00DD67B9"/>
    <w:rsid w:val="00DE02C3"/>
    <w:rsid w:val="00DE24B1"/>
    <w:rsid w:val="00DE27F4"/>
    <w:rsid w:val="00DE79FB"/>
    <w:rsid w:val="00DE7C17"/>
    <w:rsid w:val="00DE7F60"/>
    <w:rsid w:val="00DF2ADB"/>
    <w:rsid w:val="00DF456A"/>
    <w:rsid w:val="00DF4607"/>
    <w:rsid w:val="00DF5EDF"/>
    <w:rsid w:val="00DF621D"/>
    <w:rsid w:val="00E00682"/>
    <w:rsid w:val="00E018DD"/>
    <w:rsid w:val="00E07813"/>
    <w:rsid w:val="00E13D9A"/>
    <w:rsid w:val="00E13EE3"/>
    <w:rsid w:val="00E15110"/>
    <w:rsid w:val="00E1630B"/>
    <w:rsid w:val="00E201F1"/>
    <w:rsid w:val="00E22F8C"/>
    <w:rsid w:val="00E24C4F"/>
    <w:rsid w:val="00E24F23"/>
    <w:rsid w:val="00E323CE"/>
    <w:rsid w:val="00E329CC"/>
    <w:rsid w:val="00E33EEB"/>
    <w:rsid w:val="00E5282C"/>
    <w:rsid w:val="00E55571"/>
    <w:rsid w:val="00E57952"/>
    <w:rsid w:val="00E60DF2"/>
    <w:rsid w:val="00E618D3"/>
    <w:rsid w:val="00E639C4"/>
    <w:rsid w:val="00E63E5C"/>
    <w:rsid w:val="00E63FFD"/>
    <w:rsid w:val="00E64379"/>
    <w:rsid w:val="00E725FC"/>
    <w:rsid w:val="00E809C9"/>
    <w:rsid w:val="00E819A2"/>
    <w:rsid w:val="00E85568"/>
    <w:rsid w:val="00E867A5"/>
    <w:rsid w:val="00E9203D"/>
    <w:rsid w:val="00EA02B6"/>
    <w:rsid w:val="00EA0847"/>
    <w:rsid w:val="00EA08ED"/>
    <w:rsid w:val="00EA499F"/>
    <w:rsid w:val="00EB0961"/>
    <w:rsid w:val="00EB4574"/>
    <w:rsid w:val="00EB4C50"/>
    <w:rsid w:val="00EB5580"/>
    <w:rsid w:val="00EB648F"/>
    <w:rsid w:val="00EB67F5"/>
    <w:rsid w:val="00EB7096"/>
    <w:rsid w:val="00EC287F"/>
    <w:rsid w:val="00EC2AEF"/>
    <w:rsid w:val="00EC31DF"/>
    <w:rsid w:val="00EC469F"/>
    <w:rsid w:val="00EC6DB6"/>
    <w:rsid w:val="00ED1B90"/>
    <w:rsid w:val="00ED71FA"/>
    <w:rsid w:val="00EE049A"/>
    <w:rsid w:val="00EE2EBC"/>
    <w:rsid w:val="00EE3E8A"/>
    <w:rsid w:val="00EE4687"/>
    <w:rsid w:val="00EE4989"/>
    <w:rsid w:val="00EE4A54"/>
    <w:rsid w:val="00EE5984"/>
    <w:rsid w:val="00EE7DDF"/>
    <w:rsid w:val="00EF0EF2"/>
    <w:rsid w:val="00EF2004"/>
    <w:rsid w:val="00EF25B2"/>
    <w:rsid w:val="00EF2E95"/>
    <w:rsid w:val="00EF4D6A"/>
    <w:rsid w:val="00EF7D50"/>
    <w:rsid w:val="00EF7D52"/>
    <w:rsid w:val="00F0032C"/>
    <w:rsid w:val="00F00368"/>
    <w:rsid w:val="00F004C7"/>
    <w:rsid w:val="00F015A9"/>
    <w:rsid w:val="00F10B15"/>
    <w:rsid w:val="00F1213D"/>
    <w:rsid w:val="00F156B8"/>
    <w:rsid w:val="00F21119"/>
    <w:rsid w:val="00F2237A"/>
    <w:rsid w:val="00F24DD2"/>
    <w:rsid w:val="00F32C4F"/>
    <w:rsid w:val="00F37CB8"/>
    <w:rsid w:val="00F42EAC"/>
    <w:rsid w:val="00F45B91"/>
    <w:rsid w:val="00F508C6"/>
    <w:rsid w:val="00F522C9"/>
    <w:rsid w:val="00F6001A"/>
    <w:rsid w:val="00F64E5F"/>
    <w:rsid w:val="00F6666E"/>
    <w:rsid w:val="00F7208A"/>
    <w:rsid w:val="00F7323D"/>
    <w:rsid w:val="00F758B3"/>
    <w:rsid w:val="00F768AF"/>
    <w:rsid w:val="00F80B6D"/>
    <w:rsid w:val="00F8248A"/>
    <w:rsid w:val="00F82EC1"/>
    <w:rsid w:val="00F84636"/>
    <w:rsid w:val="00F84D58"/>
    <w:rsid w:val="00F856CC"/>
    <w:rsid w:val="00F92A19"/>
    <w:rsid w:val="00F92B89"/>
    <w:rsid w:val="00F92C41"/>
    <w:rsid w:val="00FA0718"/>
    <w:rsid w:val="00FA7D78"/>
    <w:rsid w:val="00FB00B6"/>
    <w:rsid w:val="00FB0298"/>
    <w:rsid w:val="00FB02C8"/>
    <w:rsid w:val="00FB064E"/>
    <w:rsid w:val="00FB2C3E"/>
    <w:rsid w:val="00FB6EED"/>
    <w:rsid w:val="00FC0696"/>
    <w:rsid w:val="00FC1FFB"/>
    <w:rsid w:val="00FC2140"/>
    <w:rsid w:val="00FC2522"/>
    <w:rsid w:val="00FC2F1E"/>
    <w:rsid w:val="00FC437C"/>
    <w:rsid w:val="00FC63AB"/>
    <w:rsid w:val="00FC6E28"/>
    <w:rsid w:val="00FD2F16"/>
    <w:rsid w:val="00FD5FA0"/>
    <w:rsid w:val="00FD7F13"/>
    <w:rsid w:val="00FE2094"/>
    <w:rsid w:val="00FE2ACB"/>
    <w:rsid w:val="00FE4D9B"/>
    <w:rsid w:val="00FE4DCE"/>
    <w:rsid w:val="00FE4DEB"/>
    <w:rsid w:val="00FE6645"/>
    <w:rsid w:val="00FE699A"/>
    <w:rsid w:val="00FF2CE4"/>
    <w:rsid w:val="00FF3939"/>
    <w:rsid w:val="00FF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21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D5D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071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F0E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F3C"/>
  </w:style>
  <w:style w:type="paragraph" w:styleId="Rodap">
    <w:name w:val="footer"/>
    <w:basedOn w:val="Normal"/>
    <w:link w:val="Rodap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F3C"/>
  </w:style>
  <w:style w:type="paragraph" w:styleId="Textodebalo">
    <w:name w:val="Balloon Text"/>
    <w:basedOn w:val="Normal"/>
    <w:link w:val="TextodebaloChar"/>
    <w:uiPriority w:val="99"/>
    <w:semiHidden/>
    <w:unhideWhenUsed/>
    <w:rsid w:val="00363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F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C2140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D743C5"/>
  </w:style>
  <w:style w:type="paragraph" w:styleId="PargrafodaLista">
    <w:name w:val="List Paragraph"/>
    <w:basedOn w:val="Normal"/>
    <w:uiPriority w:val="34"/>
    <w:qFormat/>
    <w:rsid w:val="00060EAB"/>
    <w:pPr>
      <w:ind w:left="720"/>
      <w:contextualSpacing/>
    </w:pPr>
  </w:style>
  <w:style w:type="character" w:customStyle="1" w:styleId="il">
    <w:name w:val="il"/>
    <w:basedOn w:val="Fontepargpadro"/>
    <w:rsid w:val="00436F35"/>
  </w:style>
  <w:style w:type="character" w:styleId="Forte">
    <w:name w:val="Strong"/>
    <w:basedOn w:val="Fontepargpadro"/>
    <w:uiPriority w:val="22"/>
    <w:qFormat/>
    <w:rsid w:val="0089603A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F0EE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071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Corpodetexto">
    <w:name w:val="Body Text"/>
    <w:basedOn w:val="Normal"/>
    <w:link w:val="CorpodetextoChar"/>
    <w:semiHidden/>
    <w:rsid w:val="000071D9"/>
    <w:pPr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0071D9"/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1F74C-F7C3-4A8E-A99F-D3D1C66EE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Links>
    <vt:vector size="6" baseType="variant"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http://www.ricardochiabai.com/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Mussa</dc:creator>
  <cp:lastModifiedBy>lvdsalles</cp:lastModifiedBy>
  <cp:revision>5</cp:revision>
  <cp:lastPrinted>2021-09-28T21:48:00Z</cp:lastPrinted>
  <dcterms:created xsi:type="dcterms:W3CDTF">2021-09-28T20:58:00Z</dcterms:created>
  <dcterms:modified xsi:type="dcterms:W3CDTF">2021-09-28T21:48:00Z</dcterms:modified>
</cp:coreProperties>
</file>