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 w:rsidP="00C302EB">
      <w:pPr>
        <w:jc w:val="center"/>
      </w:pPr>
    </w:p>
    <w:p w:rsidR="00FF6DA9" w:rsidRPr="00144493" w:rsidRDefault="00ED34C6" w:rsidP="00E37388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INDICAÇÃO</w:t>
      </w:r>
      <w:r w:rsidR="00FF6DA9">
        <w:rPr>
          <w:rFonts w:ascii="Tahoma" w:eastAsia="Arial" w:hAnsi="Tahoma" w:cs="Tahoma"/>
          <w:b/>
          <w:sz w:val="24"/>
          <w:szCs w:val="24"/>
        </w:rPr>
        <w:t>- GB-DS</w:t>
      </w:r>
      <w:r w:rsidR="00A346AF">
        <w:rPr>
          <w:rFonts w:ascii="Tahoma" w:eastAsia="Arial" w:hAnsi="Tahoma" w:cs="Tahoma"/>
          <w:b/>
          <w:sz w:val="24"/>
          <w:szCs w:val="24"/>
        </w:rPr>
        <w:t>/ Nº 01012</w:t>
      </w:r>
      <w:r w:rsidR="00FF6DA9">
        <w:rPr>
          <w:rFonts w:ascii="Tahoma" w:eastAsia="Arial" w:hAnsi="Tahoma" w:cs="Tahoma"/>
          <w:b/>
          <w:sz w:val="24"/>
          <w:szCs w:val="24"/>
        </w:rPr>
        <w:t>/ 2021</w:t>
      </w:r>
    </w:p>
    <w:p w:rsidR="00490AB9" w:rsidRPr="00144493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F22895" w:rsidRDefault="00F22895" w:rsidP="00F22895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E70D35">
        <w:rPr>
          <w:rFonts w:ascii="Tahoma" w:eastAsia="Arial" w:hAnsi="Tahoma" w:cs="Tahoma"/>
          <w:sz w:val="24"/>
          <w:szCs w:val="24"/>
        </w:rPr>
        <w:t>requerer</w:t>
      </w:r>
      <w:r w:rsidR="0060528F">
        <w:rPr>
          <w:rFonts w:ascii="Tahoma" w:eastAsia="Arial" w:hAnsi="Tahoma" w:cs="Tahoma"/>
          <w:sz w:val="24"/>
          <w:szCs w:val="24"/>
        </w:rPr>
        <w:t xml:space="preserve"> </w:t>
      </w:r>
      <w:r w:rsidRPr="00144493">
        <w:rPr>
          <w:rFonts w:ascii="Tahoma" w:eastAsia="Arial" w:hAnsi="Tahoma" w:cs="Tahoma"/>
          <w:sz w:val="24"/>
          <w:szCs w:val="24"/>
        </w:rPr>
        <w:t>a Vossa Excelência, que</w:t>
      </w:r>
      <w:r>
        <w:rPr>
          <w:rFonts w:ascii="Tahoma" w:eastAsia="Arial" w:hAnsi="Tahoma" w:cs="Tahoma"/>
          <w:sz w:val="24"/>
          <w:szCs w:val="24"/>
        </w:rPr>
        <w:t xml:space="preserve"> receba esta </w:t>
      </w:r>
      <w:r>
        <w:rPr>
          <w:rFonts w:ascii="Tahoma" w:eastAsia="Arial" w:hAnsi="Tahoma" w:cs="Tahoma"/>
          <w:b/>
          <w:sz w:val="24"/>
          <w:szCs w:val="24"/>
        </w:rPr>
        <w:t xml:space="preserve">INDICAÇÃO </w:t>
      </w:r>
      <w:r>
        <w:rPr>
          <w:rFonts w:ascii="Tahoma" w:eastAsia="Arial" w:hAnsi="Tahoma" w:cs="Tahoma"/>
          <w:sz w:val="24"/>
          <w:szCs w:val="24"/>
        </w:rPr>
        <w:t>e</w:t>
      </w:r>
      <w:r w:rsidRPr="00144493">
        <w:rPr>
          <w:rFonts w:ascii="Tahoma" w:eastAsia="Arial" w:hAnsi="Tahoma" w:cs="Tahoma"/>
          <w:sz w:val="24"/>
          <w:szCs w:val="24"/>
        </w:rPr>
        <w:t xml:space="preserve"> promova </w:t>
      </w:r>
      <w:r>
        <w:rPr>
          <w:rFonts w:ascii="Tahoma" w:eastAsia="Arial" w:hAnsi="Tahoma" w:cs="Tahoma"/>
          <w:sz w:val="24"/>
          <w:szCs w:val="24"/>
        </w:rPr>
        <w:t>junto</w:t>
      </w:r>
      <w:r w:rsidR="008F3543">
        <w:rPr>
          <w:rFonts w:ascii="Tahoma" w:eastAsia="Arial" w:hAnsi="Tahoma" w:cs="Tahoma"/>
          <w:sz w:val="24"/>
          <w:szCs w:val="24"/>
        </w:rPr>
        <w:t xml:space="preserve"> à Secretár</w:t>
      </w:r>
      <w:r w:rsidR="006D1281">
        <w:rPr>
          <w:rFonts w:ascii="Tahoma" w:eastAsia="Arial" w:hAnsi="Tahoma" w:cs="Tahoma"/>
          <w:sz w:val="24"/>
          <w:szCs w:val="24"/>
        </w:rPr>
        <w:t>ia Municipal de Obras</w:t>
      </w:r>
      <w:r w:rsidR="008F3543">
        <w:rPr>
          <w:rFonts w:ascii="Tahoma" w:eastAsia="Arial" w:hAnsi="Tahoma" w:cs="Tahoma"/>
          <w:sz w:val="24"/>
          <w:szCs w:val="24"/>
        </w:rPr>
        <w:t xml:space="preserve">, e a empresa terceirizada contratada, especializada para a prestação desse serviço, </w:t>
      </w:r>
      <w:r w:rsidR="00835954">
        <w:rPr>
          <w:rFonts w:ascii="Tahoma" w:eastAsia="Arial" w:hAnsi="Tahoma" w:cs="Tahoma"/>
          <w:sz w:val="24"/>
          <w:szCs w:val="24"/>
        </w:rPr>
        <w:t xml:space="preserve">os </w:t>
      </w:r>
      <w:r w:rsidR="008F3543">
        <w:rPr>
          <w:rFonts w:ascii="Tahoma" w:eastAsia="Arial" w:hAnsi="Tahoma" w:cs="Tahoma"/>
          <w:sz w:val="24"/>
          <w:szCs w:val="24"/>
        </w:rPr>
        <w:t>procedimentos necessários para</w:t>
      </w:r>
      <w:r w:rsidR="008F3543" w:rsidRPr="00144493">
        <w:rPr>
          <w:rFonts w:ascii="Tahoma" w:hAnsi="Tahoma" w:cs="Tahoma"/>
          <w:sz w:val="24"/>
          <w:szCs w:val="24"/>
        </w:rPr>
        <w:t>:</w:t>
      </w:r>
    </w:p>
    <w:p w:rsidR="00A346AF" w:rsidRPr="00396AD4" w:rsidRDefault="00A346AF" w:rsidP="00A346AF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Q</w:t>
      </w:r>
      <w:r w:rsidRPr="00134904">
        <w:rPr>
          <w:rFonts w:ascii="Tahoma" w:eastAsia="Arial" w:hAnsi="Tahoma" w:cs="Tahoma"/>
          <w:sz w:val="24"/>
          <w:szCs w:val="24"/>
        </w:rPr>
        <w:t xml:space="preserve">ue </w:t>
      </w:r>
      <w:r w:rsidRPr="00134904">
        <w:rPr>
          <w:rFonts w:ascii="Tahoma" w:hAnsi="Tahoma" w:cs="Tahoma"/>
          <w:sz w:val="24"/>
          <w:szCs w:val="24"/>
        </w:rPr>
        <w:t xml:space="preserve">seja realizado o reparo e a manutenção (Tapagem de buraco/ chupão) na Av. José Ramos de Oliveira, próximo a “Manutenção Automotiva Ar Condicionado e de </w:t>
      </w:r>
      <w:proofErr w:type="spellStart"/>
      <w:r w:rsidRPr="00134904">
        <w:rPr>
          <w:rFonts w:ascii="Tahoma" w:hAnsi="Tahoma" w:cs="Tahoma"/>
          <w:sz w:val="24"/>
          <w:szCs w:val="24"/>
        </w:rPr>
        <w:t>Tech</w:t>
      </w:r>
      <w:proofErr w:type="spellEnd"/>
      <w:proofErr w:type="gramStart"/>
      <w:r w:rsidRPr="00134904">
        <w:rPr>
          <w:rFonts w:ascii="Tahoma" w:hAnsi="Tahoma" w:cs="Tahoma"/>
          <w:sz w:val="24"/>
          <w:szCs w:val="24"/>
        </w:rPr>
        <w:t>” ,</w:t>
      </w:r>
      <w:proofErr w:type="gramEnd"/>
      <w:r w:rsidRPr="00134904">
        <w:rPr>
          <w:rFonts w:ascii="Tahoma" w:hAnsi="Tahoma" w:cs="Tahoma"/>
          <w:sz w:val="24"/>
          <w:szCs w:val="24"/>
        </w:rPr>
        <w:t xml:space="preserve"> bairro Nossa Senhora da Penha.</w:t>
      </w:r>
    </w:p>
    <w:p w:rsidR="00A346AF" w:rsidRPr="00D870DC" w:rsidRDefault="00A346AF" w:rsidP="00A346AF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A346AF" w:rsidRDefault="00A346AF" w:rsidP="00A346AF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Após recebermos a solicitação através de moradores, e nossos Assessores do Gabinete </w:t>
      </w:r>
      <w:proofErr w:type="gramStart"/>
      <w:r>
        <w:rPr>
          <w:rFonts w:ascii="Tahoma" w:hAnsi="Tahoma" w:cs="Tahoma"/>
          <w:sz w:val="24"/>
          <w:szCs w:val="24"/>
        </w:rPr>
        <w:t>visitarem</w:t>
      </w:r>
      <w:proofErr w:type="gramEnd"/>
      <w:r>
        <w:rPr>
          <w:rFonts w:ascii="Tahoma" w:hAnsi="Tahoma" w:cs="Tahoma"/>
          <w:sz w:val="24"/>
          <w:szCs w:val="24"/>
        </w:rPr>
        <w:t xml:space="preserve"> o local, identificamos que há necessidade de ser realizada a solicitação acima, pois conforme fotos em anexo, o buraco/chupão está cedendo cada vez mais, causando transtornos e perigo aos pedestres e moradores que utilizam a via. Haja vista que, a demanda tem extrema importância em ser atendida.</w:t>
      </w: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FA5DF0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Vila Velha-ES, </w:t>
      </w:r>
      <w:r w:rsidR="006D4ACB">
        <w:rPr>
          <w:rFonts w:ascii="Tahoma" w:eastAsia="Arial" w:hAnsi="Tahoma" w:cs="Tahoma"/>
          <w:sz w:val="24"/>
          <w:szCs w:val="24"/>
        </w:rPr>
        <w:t>29</w:t>
      </w:r>
      <w:r w:rsidR="00067252">
        <w:rPr>
          <w:rFonts w:ascii="Tahoma" w:eastAsia="Arial" w:hAnsi="Tahoma" w:cs="Tahoma"/>
          <w:sz w:val="24"/>
          <w:szCs w:val="24"/>
        </w:rPr>
        <w:t xml:space="preserve"> </w:t>
      </w:r>
      <w:r w:rsidR="00F0778E">
        <w:rPr>
          <w:rFonts w:ascii="Tahoma" w:eastAsia="Arial" w:hAnsi="Tahoma" w:cs="Tahoma"/>
          <w:sz w:val="24"/>
          <w:szCs w:val="24"/>
        </w:rPr>
        <w:t>de Novembro</w:t>
      </w:r>
      <w:r w:rsidR="00F37BA3">
        <w:rPr>
          <w:rFonts w:ascii="Tahoma" w:eastAsia="Arial" w:hAnsi="Tahoma" w:cs="Tahoma"/>
          <w:sz w:val="24"/>
          <w:szCs w:val="24"/>
        </w:rPr>
        <w:t xml:space="preserve"> </w:t>
      </w:r>
      <w:r w:rsidR="00616EAB">
        <w:rPr>
          <w:rFonts w:ascii="Tahoma" w:eastAsia="Arial" w:hAnsi="Tahoma" w:cs="Tahoma"/>
          <w:sz w:val="24"/>
          <w:szCs w:val="24"/>
        </w:rPr>
        <w:t>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424BCD" w:rsidRDefault="00424BCD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033563" w:rsidRDefault="0003356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033563" w:rsidRDefault="0003356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3759B3" w:rsidRDefault="003759B3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2462C9" w:rsidRDefault="002462C9" w:rsidP="00570F10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</w:p>
    <w:p w:rsidR="002462C9" w:rsidRDefault="002462C9" w:rsidP="002462C9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A72093" w:rsidRDefault="002462C9" w:rsidP="001D0D7D">
      <w:pPr>
        <w:jc w:val="center"/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r>
        <w:rPr>
          <w:rFonts w:ascii="Tahoma" w:hAnsi="Tahoma" w:cs="Tahoma"/>
        </w:rPr>
        <w:t xml:space="preserve"> </w:t>
      </w:r>
      <w:hyperlink r:id="rId7" w:history="1">
        <w:r w:rsidR="004C64BB" w:rsidRPr="001B473D">
          <w:rPr>
            <w:rStyle w:val="Hyperlink"/>
            <w:rFonts w:ascii="Tahoma" w:hAnsi="Tahoma" w:cs="Tahoma"/>
          </w:rPr>
          <w:t>dorleanssagais@vilavelha.es.leg.br</w:t>
        </w:r>
      </w:hyperlink>
    </w:p>
    <w:p w:rsidR="005D0898" w:rsidRDefault="005D0898" w:rsidP="007F22D8"/>
    <w:p w:rsidR="00145675" w:rsidRDefault="00145675" w:rsidP="007F22D8"/>
    <w:p w:rsidR="00145675" w:rsidRDefault="00145675" w:rsidP="007F22D8"/>
    <w:p w:rsidR="00894117" w:rsidRDefault="00A346AF" w:rsidP="00000AB5">
      <w:pPr>
        <w:jc w:val="center"/>
      </w:pPr>
      <w:r>
        <w:rPr>
          <w:noProof/>
          <w:lang w:eastAsia="pt-BR"/>
        </w:rPr>
        <w:drawing>
          <wp:inline distT="0" distB="0" distL="0" distR="0">
            <wp:extent cx="3845730" cy="6840000"/>
            <wp:effectExtent l="19050" t="0" r="2370" b="0"/>
            <wp:docPr id="2" name="Imagem 1" descr="03 - AV. JOSÉ RAMOS DE OLIVEI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 - AV. JOSÉ RAMOS DE OLIVEIR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5730" cy="68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4117" w:rsidSect="00931408">
      <w:headerReference w:type="default" r:id="rId9"/>
      <w:footerReference w:type="default" r:id="rId10"/>
      <w:pgSz w:w="11906" w:h="16838"/>
      <w:pgMar w:top="1417" w:right="1701" w:bottom="1417" w:left="1701" w:header="284" w:footer="9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D45" w:rsidRDefault="00017D45" w:rsidP="00FF3517">
      <w:pPr>
        <w:spacing w:after="0" w:line="240" w:lineRule="auto"/>
      </w:pPr>
      <w:r>
        <w:separator/>
      </w:r>
    </w:p>
  </w:endnote>
  <w:endnote w:type="continuationSeparator" w:id="1">
    <w:p w:rsidR="00017D45" w:rsidRDefault="00017D45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45" w:rsidRPr="00F24139" w:rsidRDefault="00017D45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Praça Frei Pedro Palácios, s/n Prainha, Vila Velha-ES – CEP: 29100-190</w:t>
    </w:r>
  </w:p>
  <w:p w:rsidR="00017D45" w:rsidRPr="00177D81" w:rsidRDefault="00017D45" w:rsidP="00F24139">
    <w:pPr>
      <w:pStyle w:val="Rodap"/>
      <w:jc w:val="center"/>
      <w:rPr>
        <w:rFonts w:cstheme="minorHAnsi"/>
        <w:b/>
        <w:lang w:val="en-US"/>
      </w:rPr>
    </w:pPr>
    <w:proofErr w:type="gramStart"/>
    <w:r w:rsidRPr="00177D81">
      <w:rPr>
        <w:rFonts w:cstheme="minorHAnsi"/>
        <w:b/>
        <w:lang w:val="en-US"/>
      </w:rPr>
      <w:t>Tels.:</w:t>
    </w:r>
    <w:proofErr w:type="gramEnd"/>
    <w:r w:rsidRPr="00177D81">
      <w:rPr>
        <w:rFonts w:cstheme="minorHAnsi"/>
        <w:b/>
        <w:lang w:val="en-US"/>
      </w:rPr>
      <w:t xml:space="preserve"> (27) 3349-3232 / (27) 3219-6964 / FAX: (27) 3349-3229 – Site: WWW.cmvv.es.gov.br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D45" w:rsidRDefault="00017D45" w:rsidP="00FF3517">
      <w:pPr>
        <w:spacing w:after="0" w:line="240" w:lineRule="auto"/>
      </w:pPr>
      <w:r>
        <w:separator/>
      </w:r>
    </w:p>
  </w:footnote>
  <w:footnote w:type="continuationSeparator" w:id="1">
    <w:p w:rsidR="00017D45" w:rsidRDefault="00017D45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45" w:rsidRDefault="00017D45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017D45" w:rsidRPr="00FF3517" w:rsidRDefault="00017D45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017D45" w:rsidRPr="00FF3517" w:rsidRDefault="00017D45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017D45" w:rsidRPr="00FF3517" w:rsidRDefault="00017D45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19489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00AB5"/>
    <w:rsid w:val="000063A2"/>
    <w:rsid w:val="00011685"/>
    <w:rsid w:val="00017C3B"/>
    <w:rsid w:val="00017D45"/>
    <w:rsid w:val="0002564C"/>
    <w:rsid w:val="000257FA"/>
    <w:rsid w:val="00026F7F"/>
    <w:rsid w:val="00033563"/>
    <w:rsid w:val="00035759"/>
    <w:rsid w:val="00051273"/>
    <w:rsid w:val="00052D05"/>
    <w:rsid w:val="00054893"/>
    <w:rsid w:val="00056C23"/>
    <w:rsid w:val="00060E75"/>
    <w:rsid w:val="00067252"/>
    <w:rsid w:val="00074525"/>
    <w:rsid w:val="0008718C"/>
    <w:rsid w:val="00092B94"/>
    <w:rsid w:val="000944AB"/>
    <w:rsid w:val="000954BB"/>
    <w:rsid w:val="000A3A7E"/>
    <w:rsid w:val="000A3DD9"/>
    <w:rsid w:val="000A5AEF"/>
    <w:rsid w:val="000B1842"/>
    <w:rsid w:val="000C7D55"/>
    <w:rsid w:val="000D0FEC"/>
    <w:rsid w:val="000D6F39"/>
    <w:rsid w:val="000E02AA"/>
    <w:rsid w:val="000E7B8F"/>
    <w:rsid w:val="000F4F8A"/>
    <w:rsid w:val="000F6533"/>
    <w:rsid w:val="00103432"/>
    <w:rsid w:val="00107139"/>
    <w:rsid w:val="0011138A"/>
    <w:rsid w:val="001166A3"/>
    <w:rsid w:val="00120AD9"/>
    <w:rsid w:val="00132FB7"/>
    <w:rsid w:val="00136898"/>
    <w:rsid w:val="00145675"/>
    <w:rsid w:val="00160A5F"/>
    <w:rsid w:val="00165063"/>
    <w:rsid w:val="0017581D"/>
    <w:rsid w:val="00177D81"/>
    <w:rsid w:val="00180889"/>
    <w:rsid w:val="001825AA"/>
    <w:rsid w:val="00186DD4"/>
    <w:rsid w:val="001A0E6F"/>
    <w:rsid w:val="001A18F1"/>
    <w:rsid w:val="001B3AF1"/>
    <w:rsid w:val="001B6407"/>
    <w:rsid w:val="001C11ED"/>
    <w:rsid w:val="001C7397"/>
    <w:rsid w:val="001D0D7D"/>
    <w:rsid w:val="001D4A5A"/>
    <w:rsid w:val="001D5F40"/>
    <w:rsid w:val="001E2602"/>
    <w:rsid w:val="001E5B7C"/>
    <w:rsid w:val="001E6655"/>
    <w:rsid w:val="001E7C00"/>
    <w:rsid w:val="001F2530"/>
    <w:rsid w:val="00222505"/>
    <w:rsid w:val="0022713B"/>
    <w:rsid w:val="002352E3"/>
    <w:rsid w:val="00244E7E"/>
    <w:rsid w:val="002461BC"/>
    <w:rsid w:val="002462C9"/>
    <w:rsid w:val="00254398"/>
    <w:rsid w:val="0026322E"/>
    <w:rsid w:val="002636B2"/>
    <w:rsid w:val="00272DFB"/>
    <w:rsid w:val="00273EF1"/>
    <w:rsid w:val="00296B72"/>
    <w:rsid w:val="002A16B6"/>
    <w:rsid w:val="002A1D20"/>
    <w:rsid w:val="002D6F60"/>
    <w:rsid w:val="002E0EF2"/>
    <w:rsid w:val="002E70F8"/>
    <w:rsid w:val="002F0E0A"/>
    <w:rsid w:val="002F14B4"/>
    <w:rsid w:val="002F48C0"/>
    <w:rsid w:val="00301642"/>
    <w:rsid w:val="00301A2C"/>
    <w:rsid w:val="00302727"/>
    <w:rsid w:val="00306D54"/>
    <w:rsid w:val="003129D8"/>
    <w:rsid w:val="00326794"/>
    <w:rsid w:val="003331EE"/>
    <w:rsid w:val="00337CA4"/>
    <w:rsid w:val="00347467"/>
    <w:rsid w:val="00356050"/>
    <w:rsid w:val="00362264"/>
    <w:rsid w:val="00365D82"/>
    <w:rsid w:val="0037207C"/>
    <w:rsid w:val="00373A2E"/>
    <w:rsid w:val="00374BA4"/>
    <w:rsid w:val="003759B3"/>
    <w:rsid w:val="0038171A"/>
    <w:rsid w:val="00381D84"/>
    <w:rsid w:val="003838B1"/>
    <w:rsid w:val="00386354"/>
    <w:rsid w:val="00387479"/>
    <w:rsid w:val="00391CB7"/>
    <w:rsid w:val="00393241"/>
    <w:rsid w:val="00396AD4"/>
    <w:rsid w:val="003A4E20"/>
    <w:rsid w:val="003A5B31"/>
    <w:rsid w:val="003D0771"/>
    <w:rsid w:val="003D737D"/>
    <w:rsid w:val="003E17FD"/>
    <w:rsid w:val="003E49E0"/>
    <w:rsid w:val="003F71F7"/>
    <w:rsid w:val="00400408"/>
    <w:rsid w:val="004017E6"/>
    <w:rsid w:val="0041025E"/>
    <w:rsid w:val="0041299D"/>
    <w:rsid w:val="0041571C"/>
    <w:rsid w:val="00424BCD"/>
    <w:rsid w:val="00430AAE"/>
    <w:rsid w:val="0043428B"/>
    <w:rsid w:val="004870C1"/>
    <w:rsid w:val="00490AB9"/>
    <w:rsid w:val="004910B9"/>
    <w:rsid w:val="004A58FA"/>
    <w:rsid w:val="004B01BB"/>
    <w:rsid w:val="004B2ECE"/>
    <w:rsid w:val="004C3DEF"/>
    <w:rsid w:val="004C64BB"/>
    <w:rsid w:val="004C6D29"/>
    <w:rsid w:val="004D768C"/>
    <w:rsid w:val="004F1562"/>
    <w:rsid w:val="004F3C4F"/>
    <w:rsid w:val="00501FB8"/>
    <w:rsid w:val="00503639"/>
    <w:rsid w:val="005038B5"/>
    <w:rsid w:val="0050736B"/>
    <w:rsid w:val="00521935"/>
    <w:rsid w:val="00532892"/>
    <w:rsid w:val="00536376"/>
    <w:rsid w:val="0054119C"/>
    <w:rsid w:val="005426C8"/>
    <w:rsid w:val="005429CC"/>
    <w:rsid w:val="0054573E"/>
    <w:rsid w:val="005458AD"/>
    <w:rsid w:val="0055299E"/>
    <w:rsid w:val="005538D4"/>
    <w:rsid w:val="00562A66"/>
    <w:rsid w:val="005636D4"/>
    <w:rsid w:val="00570F10"/>
    <w:rsid w:val="00573E09"/>
    <w:rsid w:val="00574532"/>
    <w:rsid w:val="00575515"/>
    <w:rsid w:val="005758F7"/>
    <w:rsid w:val="00582983"/>
    <w:rsid w:val="005845D3"/>
    <w:rsid w:val="005A250B"/>
    <w:rsid w:val="005A33BA"/>
    <w:rsid w:val="005A7F4A"/>
    <w:rsid w:val="005B6CEF"/>
    <w:rsid w:val="005B7D35"/>
    <w:rsid w:val="005C112A"/>
    <w:rsid w:val="005D0898"/>
    <w:rsid w:val="005D32A1"/>
    <w:rsid w:val="005D7494"/>
    <w:rsid w:val="005E1B44"/>
    <w:rsid w:val="005F4F44"/>
    <w:rsid w:val="006024FA"/>
    <w:rsid w:val="0060528F"/>
    <w:rsid w:val="00605DE3"/>
    <w:rsid w:val="0060620B"/>
    <w:rsid w:val="0060698E"/>
    <w:rsid w:val="00612586"/>
    <w:rsid w:val="00612C0A"/>
    <w:rsid w:val="00612FC2"/>
    <w:rsid w:val="00616159"/>
    <w:rsid w:val="0061617F"/>
    <w:rsid w:val="00616EAB"/>
    <w:rsid w:val="006210CD"/>
    <w:rsid w:val="00624C29"/>
    <w:rsid w:val="006308E5"/>
    <w:rsid w:val="006376C9"/>
    <w:rsid w:val="00640D10"/>
    <w:rsid w:val="00642805"/>
    <w:rsid w:val="00655691"/>
    <w:rsid w:val="006576AE"/>
    <w:rsid w:val="00660127"/>
    <w:rsid w:val="00660D4B"/>
    <w:rsid w:val="00670149"/>
    <w:rsid w:val="00674BCF"/>
    <w:rsid w:val="006801D3"/>
    <w:rsid w:val="00681425"/>
    <w:rsid w:val="00690987"/>
    <w:rsid w:val="00691C67"/>
    <w:rsid w:val="006B7FC1"/>
    <w:rsid w:val="006C122C"/>
    <w:rsid w:val="006D1281"/>
    <w:rsid w:val="006D3601"/>
    <w:rsid w:val="006D4ACB"/>
    <w:rsid w:val="006E5EA6"/>
    <w:rsid w:val="006E71DB"/>
    <w:rsid w:val="006F2814"/>
    <w:rsid w:val="006F2F8D"/>
    <w:rsid w:val="006F5B07"/>
    <w:rsid w:val="006F7578"/>
    <w:rsid w:val="00702599"/>
    <w:rsid w:val="00702713"/>
    <w:rsid w:val="007043C4"/>
    <w:rsid w:val="00707941"/>
    <w:rsid w:val="00714591"/>
    <w:rsid w:val="00714C71"/>
    <w:rsid w:val="00721352"/>
    <w:rsid w:val="007218A0"/>
    <w:rsid w:val="00734D77"/>
    <w:rsid w:val="00735869"/>
    <w:rsid w:val="00736363"/>
    <w:rsid w:val="00750A60"/>
    <w:rsid w:val="007567FC"/>
    <w:rsid w:val="00760760"/>
    <w:rsid w:val="0076309F"/>
    <w:rsid w:val="00763B1C"/>
    <w:rsid w:val="007676C2"/>
    <w:rsid w:val="0077118A"/>
    <w:rsid w:val="00773617"/>
    <w:rsid w:val="0077427B"/>
    <w:rsid w:val="007746C5"/>
    <w:rsid w:val="007767A4"/>
    <w:rsid w:val="00782C7C"/>
    <w:rsid w:val="00784996"/>
    <w:rsid w:val="00792675"/>
    <w:rsid w:val="007A3A02"/>
    <w:rsid w:val="007A4457"/>
    <w:rsid w:val="007A4E9A"/>
    <w:rsid w:val="007A7010"/>
    <w:rsid w:val="007B106F"/>
    <w:rsid w:val="007B195B"/>
    <w:rsid w:val="007B613E"/>
    <w:rsid w:val="007B661F"/>
    <w:rsid w:val="007C0773"/>
    <w:rsid w:val="007C29E6"/>
    <w:rsid w:val="007E31FF"/>
    <w:rsid w:val="007F1C68"/>
    <w:rsid w:val="007F22D8"/>
    <w:rsid w:val="007F2B74"/>
    <w:rsid w:val="007F32DF"/>
    <w:rsid w:val="0080053B"/>
    <w:rsid w:val="0080094C"/>
    <w:rsid w:val="0080537A"/>
    <w:rsid w:val="0080569F"/>
    <w:rsid w:val="008132A1"/>
    <w:rsid w:val="008136A1"/>
    <w:rsid w:val="008144C5"/>
    <w:rsid w:val="008158CB"/>
    <w:rsid w:val="00823D0C"/>
    <w:rsid w:val="00824294"/>
    <w:rsid w:val="008274F7"/>
    <w:rsid w:val="00831277"/>
    <w:rsid w:val="00835954"/>
    <w:rsid w:val="00835D06"/>
    <w:rsid w:val="00835DFA"/>
    <w:rsid w:val="008401A8"/>
    <w:rsid w:val="008417C6"/>
    <w:rsid w:val="00844430"/>
    <w:rsid w:val="00845F4E"/>
    <w:rsid w:val="00851220"/>
    <w:rsid w:val="00854F95"/>
    <w:rsid w:val="0085573A"/>
    <w:rsid w:val="00862E7E"/>
    <w:rsid w:val="0086380C"/>
    <w:rsid w:val="008646AD"/>
    <w:rsid w:val="00866B75"/>
    <w:rsid w:val="00870063"/>
    <w:rsid w:val="00871142"/>
    <w:rsid w:val="00883ECE"/>
    <w:rsid w:val="00885F66"/>
    <w:rsid w:val="00887D8E"/>
    <w:rsid w:val="00893554"/>
    <w:rsid w:val="00894117"/>
    <w:rsid w:val="00896C0F"/>
    <w:rsid w:val="008B7894"/>
    <w:rsid w:val="008C2FA9"/>
    <w:rsid w:val="008C3F3C"/>
    <w:rsid w:val="008C4345"/>
    <w:rsid w:val="008D65CE"/>
    <w:rsid w:val="008F3543"/>
    <w:rsid w:val="0090364E"/>
    <w:rsid w:val="0090498B"/>
    <w:rsid w:val="00906268"/>
    <w:rsid w:val="0091688C"/>
    <w:rsid w:val="00931408"/>
    <w:rsid w:val="009412FE"/>
    <w:rsid w:val="009553C6"/>
    <w:rsid w:val="00962400"/>
    <w:rsid w:val="009667EB"/>
    <w:rsid w:val="0097100F"/>
    <w:rsid w:val="00971063"/>
    <w:rsid w:val="009711A1"/>
    <w:rsid w:val="00971749"/>
    <w:rsid w:val="00975686"/>
    <w:rsid w:val="009825CF"/>
    <w:rsid w:val="0098662E"/>
    <w:rsid w:val="00991296"/>
    <w:rsid w:val="00996CC7"/>
    <w:rsid w:val="0099706F"/>
    <w:rsid w:val="009A4D81"/>
    <w:rsid w:val="009A5A8E"/>
    <w:rsid w:val="009B431D"/>
    <w:rsid w:val="009C06F6"/>
    <w:rsid w:val="009C2C37"/>
    <w:rsid w:val="009C37F7"/>
    <w:rsid w:val="009C43A0"/>
    <w:rsid w:val="009C5816"/>
    <w:rsid w:val="009C669A"/>
    <w:rsid w:val="009D0B2B"/>
    <w:rsid w:val="009D79F3"/>
    <w:rsid w:val="009E3731"/>
    <w:rsid w:val="009F0F3B"/>
    <w:rsid w:val="009F5A71"/>
    <w:rsid w:val="009F7D5A"/>
    <w:rsid w:val="00A03D9E"/>
    <w:rsid w:val="00A134DC"/>
    <w:rsid w:val="00A16C17"/>
    <w:rsid w:val="00A202B3"/>
    <w:rsid w:val="00A20376"/>
    <w:rsid w:val="00A21178"/>
    <w:rsid w:val="00A30110"/>
    <w:rsid w:val="00A346AF"/>
    <w:rsid w:val="00A63591"/>
    <w:rsid w:val="00A63B26"/>
    <w:rsid w:val="00A663F2"/>
    <w:rsid w:val="00A672A1"/>
    <w:rsid w:val="00A713E5"/>
    <w:rsid w:val="00A72093"/>
    <w:rsid w:val="00A80A12"/>
    <w:rsid w:val="00A8272F"/>
    <w:rsid w:val="00A943CD"/>
    <w:rsid w:val="00A95605"/>
    <w:rsid w:val="00A9586C"/>
    <w:rsid w:val="00A958A3"/>
    <w:rsid w:val="00A96A1F"/>
    <w:rsid w:val="00AB08D6"/>
    <w:rsid w:val="00AB0D10"/>
    <w:rsid w:val="00AB19FE"/>
    <w:rsid w:val="00AB1BC3"/>
    <w:rsid w:val="00AB254E"/>
    <w:rsid w:val="00AC494B"/>
    <w:rsid w:val="00AC76F6"/>
    <w:rsid w:val="00AD2E1E"/>
    <w:rsid w:val="00AE08CA"/>
    <w:rsid w:val="00AE619C"/>
    <w:rsid w:val="00AF4022"/>
    <w:rsid w:val="00AF64F9"/>
    <w:rsid w:val="00B01A18"/>
    <w:rsid w:val="00B12B2A"/>
    <w:rsid w:val="00B30BE5"/>
    <w:rsid w:val="00B34AC1"/>
    <w:rsid w:val="00B3557F"/>
    <w:rsid w:val="00B36F97"/>
    <w:rsid w:val="00B40973"/>
    <w:rsid w:val="00B549B0"/>
    <w:rsid w:val="00B55440"/>
    <w:rsid w:val="00B5589A"/>
    <w:rsid w:val="00B615C1"/>
    <w:rsid w:val="00B67A25"/>
    <w:rsid w:val="00B71562"/>
    <w:rsid w:val="00B720DB"/>
    <w:rsid w:val="00B72EDB"/>
    <w:rsid w:val="00B85F82"/>
    <w:rsid w:val="00B94F83"/>
    <w:rsid w:val="00BA511B"/>
    <w:rsid w:val="00BB2B03"/>
    <w:rsid w:val="00BB4510"/>
    <w:rsid w:val="00BB6376"/>
    <w:rsid w:val="00BD05C1"/>
    <w:rsid w:val="00BD58A5"/>
    <w:rsid w:val="00BE52BE"/>
    <w:rsid w:val="00BE655B"/>
    <w:rsid w:val="00BF2EFF"/>
    <w:rsid w:val="00BF4E43"/>
    <w:rsid w:val="00C0109A"/>
    <w:rsid w:val="00C302EB"/>
    <w:rsid w:val="00C325B6"/>
    <w:rsid w:val="00C32B65"/>
    <w:rsid w:val="00C42669"/>
    <w:rsid w:val="00C52EC9"/>
    <w:rsid w:val="00C93C5C"/>
    <w:rsid w:val="00C957F5"/>
    <w:rsid w:val="00CA658A"/>
    <w:rsid w:val="00CA7617"/>
    <w:rsid w:val="00CB2AA3"/>
    <w:rsid w:val="00CC553C"/>
    <w:rsid w:val="00CD4BDB"/>
    <w:rsid w:val="00CE1C79"/>
    <w:rsid w:val="00CE49F2"/>
    <w:rsid w:val="00CE4AB8"/>
    <w:rsid w:val="00D003D7"/>
    <w:rsid w:val="00D04415"/>
    <w:rsid w:val="00D22D31"/>
    <w:rsid w:val="00D24B2C"/>
    <w:rsid w:val="00D34723"/>
    <w:rsid w:val="00D46153"/>
    <w:rsid w:val="00D54071"/>
    <w:rsid w:val="00D54CFD"/>
    <w:rsid w:val="00D61CC4"/>
    <w:rsid w:val="00D63FBF"/>
    <w:rsid w:val="00D765DA"/>
    <w:rsid w:val="00D850DA"/>
    <w:rsid w:val="00D86D1F"/>
    <w:rsid w:val="00D8702E"/>
    <w:rsid w:val="00D870DC"/>
    <w:rsid w:val="00D9750D"/>
    <w:rsid w:val="00DA4335"/>
    <w:rsid w:val="00DB5641"/>
    <w:rsid w:val="00DB7990"/>
    <w:rsid w:val="00DC4DBB"/>
    <w:rsid w:val="00DD2268"/>
    <w:rsid w:val="00DD65BF"/>
    <w:rsid w:val="00DD6895"/>
    <w:rsid w:val="00DE0302"/>
    <w:rsid w:val="00DE50F9"/>
    <w:rsid w:val="00DF2E4E"/>
    <w:rsid w:val="00DF5DF7"/>
    <w:rsid w:val="00DF7F51"/>
    <w:rsid w:val="00E15526"/>
    <w:rsid w:val="00E344CE"/>
    <w:rsid w:val="00E35210"/>
    <w:rsid w:val="00E37388"/>
    <w:rsid w:val="00E37874"/>
    <w:rsid w:val="00E40339"/>
    <w:rsid w:val="00E5101C"/>
    <w:rsid w:val="00E5594C"/>
    <w:rsid w:val="00E55D7B"/>
    <w:rsid w:val="00E562FE"/>
    <w:rsid w:val="00E66B94"/>
    <w:rsid w:val="00E70248"/>
    <w:rsid w:val="00E73183"/>
    <w:rsid w:val="00E74E92"/>
    <w:rsid w:val="00E83D4D"/>
    <w:rsid w:val="00E84838"/>
    <w:rsid w:val="00E85280"/>
    <w:rsid w:val="00E85E5B"/>
    <w:rsid w:val="00E86CCF"/>
    <w:rsid w:val="00E92063"/>
    <w:rsid w:val="00E95158"/>
    <w:rsid w:val="00EA0F66"/>
    <w:rsid w:val="00EA22C2"/>
    <w:rsid w:val="00EA619C"/>
    <w:rsid w:val="00EA61AF"/>
    <w:rsid w:val="00EB00FC"/>
    <w:rsid w:val="00EB27C9"/>
    <w:rsid w:val="00EB724B"/>
    <w:rsid w:val="00EC0844"/>
    <w:rsid w:val="00EC517A"/>
    <w:rsid w:val="00ED34C6"/>
    <w:rsid w:val="00EE353E"/>
    <w:rsid w:val="00EF6A53"/>
    <w:rsid w:val="00EF7935"/>
    <w:rsid w:val="00F0778E"/>
    <w:rsid w:val="00F11B3C"/>
    <w:rsid w:val="00F16C22"/>
    <w:rsid w:val="00F22895"/>
    <w:rsid w:val="00F24139"/>
    <w:rsid w:val="00F32DB5"/>
    <w:rsid w:val="00F37BA3"/>
    <w:rsid w:val="00F44AF7"/>
    <w:rsid w:val="00F60F86"/>
    <w:rsid w:val="00F6175E"/>
    <w:rsid w:val="00F661C5"/>
    <w:rsid w:val="00F67AAA"/>
    <w:rsid w:val="00F70403"/>
    <w:rsid w:val="00F7739D"/>
    <w:rsid w:val="00F813A9"/>
    <w:rsid w:val="00F81C4F"/>
    <w:rsid w:val="00F83819"/>
    <w:rsid w:val="00F86AD7"/>
    <w:rsid w:val="00FA5DF0"/>
    <w:rsid w:val="00FB404F"/>
    <w:rsid w:val="00FC14BC"/>
    <w:rsid w:val="00FF1752"/>
    <w:rsid w:val="00FF301B"/>
    <w:rsid w:val="00FF3517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9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95158"/>
    <w:rPr>
      <w:color w:val="0000FF" w:themeColor="hyperlink"/>
      <w:u w:val="single"/>
    </w:rPr>
  </w:style>
  <w:style w:type="character" w:customStyle="1" w:styleId="lrzxr">
    <w:name w:val="lrzxr"/>
    <w:basedOn w:val="Fontepargpadro"/>
    <w:rsid w:val="00552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dorleanssagais@vilavelha.es.leg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583AD-16CC-407C-8F4A-9DCBA0223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199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dtvaz</dc:creator>
  <cp:lastModifiedBy>dtvaz</cp:lastModifiedBy>
  <cp:revision>66</cp:revision>
  <cp:lastPrinted>2021-11-18T18:18:00Z</cp:lastPrinted>
  <dcterms:created xsi:type="dcterms:W3CDTF">2021-10-27T17:43:00Z</dcterms:created>
  <dcterms:modified xsi:type="dcterms:W3CDTF">2021-11-29T12:27:00Z</dcterms:modified>
</cp:coreProperties>
</file>