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A04" w:rsidRPr="007D6A04" w:rsidRDefault="000071D9" w:rsidP="000071D9">
      <w:pPr>
        <w:jc w:val="both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 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0071D9" w:rsidRPr="007D6A04" w:rsidRDefault="001D1B34" w:rsidP="000071D9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 xml:space="preserve">G / LP / </w:t>
      </w:r>
      <w:r w:rsidR="004971C8">
        <w:rPr>
          <w:rFonts w:ascii="Arial" w:hAnsi="Arial" w:cs="Arial"/>
          <w:i/>
          <w:sz w:val="28"/>
          <w:szCs w:val="28"/>
        </w:rPr>
        <w:t>Indicação 119</w:t>
      </w:r>
      <w:r w:rsidR="00164830">
        <w:rPr>
          <w:rFonts w:ascii="Arial" w:hAnsi="Arial" w:cs="Arial"/>
          <w:i/>
          <w:sz w:val="28"/>
          <w:szCs w:val="28"/>
        </w:rPr>
        <w:t>3</w:t>
      </w:r>
      <w:r w:rsidR="000071D9" w:rsidRPr="007D6A04">
        <w:rPr>
          <w:rFonts w:ascii="Arial" w:hAnsi="Arial" w:cs="Arial"/>
          <w:i/>
          <w:sz w:val="28"/>
          <w:szCs w:val="28"/>
        </w:rPr>
        <w:t>/2021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E24C4F" w:rsidRDefault="000071D9" w:rsidP="00E24C4F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b/>
          <w:bCs/>
          <w:sz w:val="24"/>
          <w:szCs w:val="24"/>
        </w:rPr>
        <w:t>LÉO PINDOBA,</w:t>
      </w:r>
      <w:r w:rsidRPr="007D6A04">
        <w:rPr>
          <w:rFonts w:ascii="Arial" w:hAnsi="Arial" w:cs="Arial"/>
          <w:sz w:val="24"/>
          <w:szCs w:val="24"/>
        </w:rPr>
        <w:t xml:space="preserve"> Vereador que a este subscreve, no uso de suas prerrogativas regimentais, em atendimento às solicitações que lhe foram dirigidas por moradores </w:t>
      </w:r>
      <w:r w:rsidR="00F874D9">
        <w:rPr>
          <w:rFonts w:ascii="Arial" w:hAnsi="Arial" w:cs="Arial"/>
          <w:sz w:val="24"/>
          <w:szCs w:val="24"/>
        </w:rPr>
        <w:t xml:space="preserve">da </w:t>
      </w:r>
      <w:r w:rsidR="00CD2C54">
        <w:rPr>
          <w:rFonts w:ascii="Arial" w:hAnsi="Arial" w:cs="Arial"/>
          <w:sz w:val="24"/>
          <w:szCs w:val="24"/>
        </w:rPr>
        <w:t xml:space="preserve">Comunidade de </w:t>
      </w:r>
      <w:proofErr w:type="gramStart"/>
      <w:r w:rsidR="00CD2C54">
        <w:rPr>
          <w:rFonts w:ascii="Arial" w:hAnsi="Arial" w:cs="Arial"/>
          <w:sz w:val="24"/>
          <w:szCs w:val="24"/>
        </w:rPr>
        <w:t>Balneário Ponta</w:t>
      </w:r>
      <w:proofErr w:type="gramEnd"/>
      <w:r w:rsidR="00CD2C54">
        <w:rPr>
          <w:rFonts w:ascii="Arial" w:hAnsi="Arial" w:cs="Arial"/>
          <w:sz w:val="24"/>
          <w:szCs w:val="24"/>
        </w:rPr>
        <w:t xml:space="preserve"> da Fruta</w:t>
      </w:r>
      <w:r w:rsidRPr="007D6A04">
        <w:rPr>
          <w:rFonts w:ascii="Arial" w:hAnsi="Arial" w:cs="Arial"/>
          <w:sz w:val="24"/>
          <w:szCs w:val="24"/>
        </w:rPr>
        <w:t>, vem</w:t>
      </w:r>
      <w:r w:rsidR="009D54FA">
        <w:rPr>
          <w:rFonts w:ascii="Arial" w:hAnsi="Arial" w:cs="Arial"/>
          <w:sz w:val="24"/>
          <w:szCs w:val="24"/>
        </w:rPr>
        <w:t xml:space="preserve"> mui respeitosamente a V. Exa. R</w:t>
      </w:r>
      <w:r w:rsidRPr="007D6A04">
        <w:rPr>
          <w:rFonts w:ascii="Arial" w:hAnsi="Arial" w:cs="Arial"/>
          <w:sz w:val="24"/>
          <w:szCs w:val="24"/>
        </w:rPr>
        <w:t xml:space="preserve">equerer o encaminhamento de expediente, </w:t>
      </w:r>
      <w:r w:rsidRPr="007D6A04">
        <w:rPr>
          <w:rFonts w:ascii="Arial" w:hAnsi="Arial" w:cs="Arial"/>
          <w:b/>
          <w:bCs/>
          <w:sz w:val="24"/>
          <w:szCs w:val="24"/>
        </w:rPr>
        <w:t>EM FORMA DE INDICAÇÃO</w:t>
      </w:r>
      <w:r w:rsidRPr="007D6A04">
        <w:rPr>
          <w:rFonts w:ascii="Arial" w:hAnsi="Arial" w:cs="Arial"/>
          <w:sz w:val="24"/>
          <w:szCs w:val="24"/>
        </w:rPr>
        <w:t xml:space="preserve">, ao Exmo. Prefeito Municipal, solicitando </w:t>
      </w:r>
      <w:r w:rsidR="00111680">
        <w:rPr>
          <w:rFonts w:ascii="Arial" w:hAnsi="Arial" w:cs="Arial"/>
          <w:sz w:val="24"/>
          <w:szCs w:val="24"/>
        </w:rPr>
        <w:t>que seja realizada</w:t>
      </w:r>
      <w:r w:rsidR="002F1ECA">
        <w:rPr>
          <w:rFonts w:ascii="Arial" w:hAnsi="Arial" w:cs="Arial"/>
          <w:sz w:val="24"/>
          <w:szCs w:val="24"/>
        </w:rPr>
        <w:t xml:space="preserve"> a</w:t>
      </w:r>
      <w:r w:rsidR="00111680">
        <w:rPr>
          <w:rFonts w:ascii="Arial" w:hAnsi="Arial" w:cs="Arial"/>
          <w:sz w:val="24"/>
          <w:szCs w:val="24"/>
        </w:rPr>
        <w:t xml:space="preserve"> </w:t>
      </w:r>
      <w:r w:rsidR="00CD2C54">
        <w:rPr>
          <w:rFonts w:ascii="Arial" w:hAnsi="Arial" w:cs="Arial"/>
          <w:sz w:val="24"/>
          <w:szCs w:val="24"/>
          <w:u w:val="single"/>
        </w:rPr>
        <w:t>aplicação</w:t>
      </w:r>
      <w:r w:rsidR="002F1ECA">
        <w:rPr>
          <w:rFonts w:ascii="Arial" w:hAnsi="Arial" w:cs="Arial"/>
          <w:sz w:val="24"/>
          <w:szCs w:val="24"/>
          <w:u w:val="single"/>
        </w:rPr>
        <w:t xml:space="preserve"> d</w:t>
      </w:r>
      <w:r w:rsidR="00D919B9">
        <w:rPr>
          <w:rFonts w:ascii="Arial" w:hAnsi="Arial" w:cs="Arial"/>
          <w:sz w:val="24"/>
          <w:szCs w:val="24"/>
          <w:u w:val="single"/>
        </w:rPr>
        <w:t>e</w:t>
      </w:r>
      <w:r w:rsidR="00CD2C54">
        <w:rPr>
          <w:rFonts w:ascii="Arial" w:hAnsi="Arial" w:cs="Arial"/>
          <w:sz w:val="24"/>
          <w:szCs w:val="24"/>
          <w:u w:val="single"/>
        </w:rPr>
        <w:t xml:space="preserve"> </w:t>
      </w:r>
      <w:proofErr w:type="spellStart"/>
      <w:r w:rsidR="00CD2C54">
        <w:rPr>
          <w:rFonts w:ascii="Arial" w:hAnsi="Arial" w:cs="Arial"/>
          <w:sz w:val="24"/>
          <w:szCs w:val="24"/>
          <w:u w:val="single"/>
        </w:rPr>
        <w:t>patrol</w:t>
      </w:r>
      <w:proofErr w:type="spellEnd"/>
      <w:r w:rsidR="00CD2C54">
        <w:rPr>
          <w:rFonts w:ascii="Arial" w:hAnsi="Arial" w:cs="Arial"/>
          <w:sz w:val="24"/>
          <w:szCs w:val="24"/>
          <w:u w:val="single"/>
        </w:rPr>
        <w:t xml:space="preserve"> para pavimentação em</w:t>
      </w:r>
      <w:r w:rsidR="00D919B9">
        <w:rPr>
          <w:rFonts w:ascii="Arial" w:hAnsi="Arial" w:cs="Arial"/>
          <w:sz w:val="24"/>
          <w:szCs w:val="24"/>
          <w:u w:val="single"/>
        </w:rPr>
        <w:t xml:space="preserve"> toda </w:t>
      </w:r>
      <w:r w:rsidR="00F656D1">
        <w:rPr>
          <w:rFonts w:ascii="Arial" w:hAnsi="Arial" w:cs="Arial"/>
          <w:sz w:val="24"/>
          <w:szCs w:val="24"/>
          <w:u w:val="single"/>
        </w:rPr>
        <w:t>Rua</w:t>
      </w:r>
      <w:r w:rsidR="00D919B9">
        <w:rPr>
          <w:rFonts w:ascii="Arial" w:hAnsi="Arial" w:cs="Arial"/>
          <w:sz w:val="24"/>
          <w:szCs w:val="24"/>
          <w:u w:val="single"/>
        </w:rPr>
        <w:t xml:space="preserve"> </w:t>
      </w:r>
      <w:r w:rsidR="00CD2C54">
        <w:rPr>
          <w:rFonts w:ascii="Arial" w:hAnsi="Arial" w:cs="Arial"/>
          <w:sz w:val="24"/>
          <w:szCs w:val="24"/>
          <w:u w:val="single"/>
        </w:rPr>
        <w:t>da Jaca, Nº 05</w:t>
      </w:r>
      <w:r w:rsidR="004C44CD">
        <w:rPr>
          <w:rFonts w:ascii="Arial" w:hAnsi="Arial" w:cs="Arial"/>
          <w:i/>
          <w:sz w:val="24"/>
          <w:szCs w:val="24"/>
          <w:u w:val="single"/>
        </w:rPr>
        <w:t>,</w:t>
      </w:r>
      <w:r w:rsidR="00C158FE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="00F656D1">
        <w:rPr>
          <w:rFonts w:ascii="Arial" w:hAnsi="Arial" w:cs="Arial"/>
          <w:i/>
          <w:sz w:val="24"/>
          <w:szCs w:val="24"/>
          <w:u w:val="single"/>
        </w:rPr>
        <w:t xml:space="preserve">na Comunidade </w:t>
      </w:r>
      <w:r w:rsidR="00F656D1" w:rsidRPr="00F874D9">
        <w:rPr>
          <w:rFonts w:ascii="Arial" w:hAnsi="Arial" w:cs="Arial"/>
          <w:i/>
          <w:sz w:val="24"/>
          <w:szCs w:val="24"/>
          <w:u w:val="single"/>
        </w:rPr>
        <w:t>de</w:t>
      </w:r>
      <w:r w:rsidR="00F874D9" w:rsidRPr="00F874D9">
        <w:rPr>
          <w:rFonts w:ascii="Arial" w:hAnsi="Arial" w:cs="Arial"/>
          <w:sz w:val="24"/>
          <w:szCs w:val="24"/>
          <w:u w:val="single"/>
        </w:rPr>
        <w:t xml:space="preserve"> </w:t>
      </w:r>
      <w:proofErr w:type="gramStart"/>
      <w:r w:rsidR="00CD2C54">
        <w:rPr>
          <w:rFonts w:ascii="Arial" w:hAnsi="Arial" w:cs="Arial"/>
          <w:sz w:val="24"/>
          <w:szCs w:val="24"/>
          <w:u w:val="single"/>
        </w:rPr>
        <w:t>Balneário Ponta</w:t>
      </w:r>
      <w:proofErr w:type="gramEnd"/>
      <w:r w:rsidR="00CD2C54">
        <w:rPr>
          <w:rFonts w:ascii="Arial" w:hAnsi="Arial" w:cs="Arial"/>
          <w:sz w:val="24"/>
          <w:szCs w:val="24"/>
          <w:u w:val="single"/>
        </w:rPr>
        <w:t xml:space="preserve"> da Fruta</w:t>
      </w:r>
      <w:r w:rsidR="00C072A0" w:rsidRPr="007D6A04">
        <w:rPr>
          <w:rFonts w:ascii="Arial" w:hAnsi="Arial" w:cs="Arial"/>
          <w:sz w:val="24"/>
          <w:szCs w:val="24"/>
        </w:rPr>
        <w:t>, nesta cidade.</w:t>
      </w:r>
    </w:p>
    <w:p w:rsidR="00E24C4F" w:rsidRDefault="00E24C4F" w:rsidP="00E24C4F">
      <w:pPr>
        <w:jc w:val="both"/>
        <w:rPr>
          <w:rFonts w:ascii="Arial" w:hAnsi="Arial" w:cs="Arial"/>
          <w:sz w:val="24"/>
          <w:szCs w:val="24"/>
        </w:rPr>
      </w:pPr>
    </w:p>
    <w:p w:rsidR="007D6A04" w:rsidRDefault="000071D9" w:rsidP="00E24C4F">
      <w:pPr>
        <w:jc w:val="center"/>
        <w:rPr>
          <w:rFonts w:ascii="Arial" w:hAnsi="Arial" w:cs="Arial"/>
          <w:b/>
          <w:sz w:val="28"/>
          <w:szCs w:val="28"/>
        </w:rPr>
      </w:pPr>
      <w:r w:rsidRPr="007D6A04">
        <w:rPr>
          <w:rFonts w:ascii="Arial" w:hAnsi="Arial" w:cs="Arial"/>
          <w:b/>
          <w:sz w:val="28"/>
          <w:szCs w:val="28"/>
        </w:rPr>
        <w:t>JUSTIFICATIVA</w:t>
      </w:r>
    </w:p>
    <w:p w:rsidR="00E24C4F" w:rsidRPr="007D6A04" w:rsidRDefault="00E24C4F" w:rsidP="00E24C4F">
      <w:pPr>
        <w:jc w:val="center"/>
        <w:rPr>
          <w:rFonts w:ascii="Arial" w:hAnsi="Arial" w:cs="Arial"/>
          <w:b/>
          <w:sz w:val="28"/>
          <w:szCs w:val="28"/>
        </w:rPr>
      </w:pPr>
    </w:p>
    <w:p w:rsidR="00C072A0" w:rsidRDefault="00C072A0" w:rsidP="005B7D2E">
      <w:pPr>
        <w:jc w:val="both"/>
        <w:rPr>
          <w:rFonts w:ascii="Arial" w:hAnsi="Arial" w:cs="Arial"/>
          <w:sz w:val="24"/>
          <w:szCs w:val="24"/>
        </w:rPr>
      </w:pPr>
      <w:r w:rsidRPr="007D6A04">
        <w:rPr>
          <w:rFonts w:ascii="Arial" w:hAnsi="Arial" w:cs="Arial"/>
          <w:sz w:val="24"/>
          <w:szCs w:val="24"/>
        </w:rPr>
        <w:t xml:space="preserve">Essa solicitação se justifica considerando </w:t>
      </w:r>
      <w:r w:rsidR="005B7D2E" w:rsidRPr="007D6A04">
        <w:rPr>
          <w:rFonts w:ascii="Arial" w:hAnsi="Arial" w:cs="Arial"/>
          <w:sz w:val="24"/>
          <w:szCs w:val="24"/>
        </w:rPr>
        <w:t xml:space="preserve">que segundo relato de </w:t>
      </w:r>
      <w:r w:rsidR="00CD2E61">
        <w:rPr>
          <w:rFonts w:ascii="Arial" w:hAnsi="Arial" w:cs="Arial"/>
          <w:sz w:val="24"/>
          <w:szCs w:val="24"/>
        </w:rPr>
        <w:t>moradores</w:t>
      </w:r>
      <w:r w:rsidR="004C71F3">
        <w:rPr>
          <w:rFonts w:ascii="Arial" w:hAnsi="Arial" w:cs="Arial"/>
          <w:sz w:val="24"/>
          <w:szCs w:val="24"/>
        </w:rPr>
        <w:t xml:space="preserve"> do local</w:t>
      </w:r>
      <w:r w:rsidR="007E712A">
        <w:rPr>
          <w:rFonts w:ascii="Arial" w:hAnsi="Arial" w:cs="Arial"/>
          <w:sz w:val="24"/>
          <w:szCs w:val="24"/>
        </w:rPr>
        <w:t xml:space="preserve">, </w:t>
      </w:r>
      <w:r w:rsidR="00777107">
        <w:rPr>
          <w:rFonts w:ascii="Arial" w:hAnsi="Arial" w:cs="Arial"/>
          <w:sz w:val="24"/>
          <w:szCs w:val="24"/>
        </w:rPr>
        <w:t>a rua</w:t>
      </w:r>
      <w:r w:rsidR="00CD2C54">
        <w:rPr>
          <w:rFonts w:ascii="Arial" w:hAnsi="Arial" w:cs="Arial"/>
          <w:sz w:val="24"/>
          <w:szCs w:val="24"/>
        </w:rPr>
        <w:t xml:space="preserve"> que é de chão e sem pavimentação</w:t>
      </w:r>
      <w:r w:rsidR="00777107">
        <w:rPr>
          <w:rFonts w:ascii="Arial" w:hAnsi="Arial" w:cs="Arial"/>
          <w:sz w:val="24"/>
          <w:szCs w:val="24"/>
        </w:rPr>
        <w:t xml:space="preserve"> está com </w:t>
      </w:r>
      <w:r w:rsidR="00E51932">
        <w:rPr>
          <w:rFonts w:ascii="Arial" w:hAnsi="Arial" w:cs="Arial"/>
          <w:sz w:val="24"/>
          <w:szCs w:val="24"/>
        </w:rPr>
        <w:t>muitos buracos</w:t>
      </w:r>
      <w:r w:rsidR="00CD2C54">
        <w:rPr>
          <w:rFonts w:ascii="Arial" w:hAnsi="Arial" w:cs="Arial"/>
          <w:sz w:val="24"/>
          <w:szCs w:val="24"/>
        </w:rPr>
        <w:t xml:space="preserve"> e muita lama por conta da chuva</w:t>
      </w:r>
      <w:r w:rsidR="000A28B4">
        <w:rPr>
          <w:rFonts w:ascii="Arial" w:hAnsi="Arial" w:cs="Arial"/>
          <w:sz w:val="24"/>
          <w:szCs w:val="24"/>
        </w:rPr>
        <w:t xml:space="preserve">, </w:t>
      </w:r>
      <w:r w:rsidR="002F1ECA">
        <w:rPr>
          <w:rFonts w:ascii="Arial" w:hAnsi="Arial" w:cs="Arial"/>
          <w:sz w:val="24"/>
          <w:szCs w:val="24"/>
        </w:rPr>
        <w:t>a f</w:t>
      </w:r>
      <w:r w:rsidR="004971C8">
        <w:rPr>
          <w:rFonts w:ascii="Arial" w:hAnsi="Arial" w:cs="Arial"/>
          <w:sz w:val="24"/>
          <w:szCs w:val="24"/>
        </w:rPr>
        <w:t>alta de</w:t>
      </w:r>
      <w:r w:rsidR="00CD2C5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D2C54">
        <w:rPr>
          <w:rFonts w:ascii="Arial" w:hAnsi="Arial" w:cs="Arial"/>
          <w:sz w:val="24"/>
          <w:szCs w:val="24"/>
        </w:rPr>
        <w:t>patrol</w:t>
      </w:r>
      <w:proofErr w:type="spellEnd"/>
      <w:r w:rsidR="00777107">
        <w:rPr>
          <w:rFonts w:ascii="Arial" w:hAnsi="Arial" w:cs="Arial"/>
          <w:sz w:val="24"/>
          <w:szCs w:val="24"/>
        </w:rPr>
        <w:t xml:space="preserve"> </w:t>
      </w:r>
      <w:r w:rsidR="005F2195">
        <w:rPr>
          <w:rFonts w:ascii="Arial" w:hAnsi="Arial" w:cs="Arial"/>
          <w:sz w:val="24"/>
          <w:szCs w:val="24"/>
        </w:rPr>
        <w:t xml:space="preserve">na rua supracitada está </w:t>
      </w:r>
      <w:r w:rsidR="004971C8">
        <w:rPr>
          <w:rFonts w:ascii="Arial" w:hAnsi="Arial" w:cs="Arial"/>
          <w:sz w:val="24"/>
          <w:szCs w:val="24"/>
        </w:rPr>
        <w:t>gerando muita lama e buracos</w:t>
      </w:r>
      <w:r w:rsidR="005F2195">
        <w:rPr>
          <w:rFonts w:ascii="Arial" w:hAnsi="Arial" w:cs="Arial"/>
          <w:sz w:val="24"/>
          <w:szCs w:val="24"/>
        </w:rPr>
        <w:t xml:space="preserve"> </w:t>
      </w:r>
      <w:r w:rsidR="004971C8">
        <w:rPr>
          <w:rFonts w:ascii="Arial" w:hAnsi="Arial" w:cs="Arial"/>
          <w:sz w:val="24"/>
          <w:szCs w:val="24"/>
        </w:rPr>
        <w:t>em dias de chuva</w:t>
      </w:r>
      <w:r w:rsidR="005F2195">
        <w:rPr>
          <w:rFonts w:ascii="Arial" w:hAnsi="Arial" w:cs="Arial"/>
          <w:sz w:val="24"/>
          <w:szCs w:val="24"/>
        </w:rPr>
        <w:t>,</w:t>
      </w:r>
      <w:r w:rsidR="005B7D2E" w:rsidRPr="007D6A04">
        <w:rPr>
          <w:rFonts w:ascii="Arial" w:hAnsi="Arial" w:cs="Arial"/>
          <w:sz w:val="24"/>
          <w:szCs w:val="24"/>
        </w:rPr>
        <w:t xml:space="preserve"> </w:t>
      </w:r>
      <w:r w:rsidR="002F1ECA">
        <w:rPr>
          <w:rFonts w:ascii="Arial" w:hAnsi="Arial" w:cs="Arial"/>
          <w:sz w:val="24"/>
          <w:szCs w:val="24"/>
        </w:rPr>
        <w:t xml:space="preserve">e </w:t>
      </w:r>
      <w:r w:rsidR="00165E30">
        <w:rPr>
          <w:rFonts w:ascii="Arial" w:hAnsi="Arial" w:cs="Arial"/>
          <w:sz w:val="24"/>
          <w:szCs w:val="24"/>
        </w:rPr>
        <w:t>essa</w:t>
      </w:r>
      <w:r w:rsidR="00A007E1">
        <w:rPr>
          <w:rFonts w:ascii="Arial" w:hAnsi="Arial" w:cs="Arial"/>
          <w:sz w:val="24"/>
          <w:szCs w:val="24"/>
        </w:rPr>
        <w:t xml:space="preserve"> situação é</w:t>
      </w:r>
      <w:r w:rsidR="005F2195">
        <w:rPr>
          <w:rFonts w:ascii="Arial" w:hAnsi="Arial" w:cs="Arial"/>
          <w:sz w:val="24"/>
          <w:szCs w:val="24"/>
        </w:rPr>
        <w:t xml:space="preserve"> </w:t>
      </w:r>
      <w:r w:rsidR="002F1ECA">
        <w:rPr>
          <w:rFonts w:ascii="Arial" w:hAnsi="Arial" w:cs="Arial"/>
          <w:sz w:val="24"/>
          <w:szCs w:val="24"/>
        </w:rPr>
        <w:t>o principal mo</w:t>
      </w:r>
      <w:r w:rsidR="004971C8">
        <w:rPr>
          <w:rFonts w:ascii="Arial" w:hAnsi="Arial" w:cs="Arial"/>
          <w:sz w:val="24"/>
          <w:szCs w:val="24"/>
        </w:rPr>
        <w:t>tivo para que</w:t>
      </w:r>
      <w:r w:rsidR="00777107">
        <w:rPr>
          <w:rFonts w:ascii="Arial" w:hAnsi="Arial" w:cs="Arial"/>
          <w:sz w:val="24"/>
          <w:szCs w:val="24"/>
        </w:rPr>
        <w:t xml:space="preserve"> seja feita</w:t>
      </w:r>
      <w:r w:rsidR="004971C8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4971C8">
        <w:rPr>
          <w:rFonts w:ascii="Arial" w:hAnsi="Arial" w:cs="Arial"/>
          <w:sz w:val="24"/>
          <w:szCs w:val="24"/>
        </w:rPr>
        <w:t>patrol</w:t>
      </w:r>
      <w:proofErr w:type="spellEnd"/>
      <w:r w:rsidR="004971C8">
        <w:rPr>
          <w:rFonts w:ascii="Arial" w:hAnsi="Arial" w:cs="Arial"/>
          <w:sz w:val="24"/>
          <w:szCs w:val="24"/>
        </w:rPr>
        <w:t xml:space="preserve"> desta via</w:t>
      </w:r>
      <w:r w:rsidR="00165E30">
        <w:rPr>
          <w:rFonts w:ascii="Arial" w:hAnsi="Arial" w:cs="Arial"/>
          <w:sz w:val="24"/>
          <w:szCs w:val="24"/>
        </w:rPr>
        <w:t>.</w:t>
      </w:r>
      <w:r w:rsidR="005B7D2E" w:rsidRPr="007D6A04">
        <w:rPr>
          <w:rFonts w:ascii="Arial" w:hAnsi="Arial" w:cs="Arial"/>
          <w:sz w:val="24"/>
          <w:szCs w:val="24"/>
        </w:rPr>
        <w:t xml:space="preserve"> O atendimento além de sol</w:t>
      </w:r>
      <w:r w:rsidR="00165E30">
        <w:rPr>
          <w:rFonts w:ascii="Arial" w:hAnsi="Arial" w:cs="Arial"/>
          <w:sz w:val="24"/>
          <w:szCs w:val="24"/>
        </w:rPr>
        <w:t>ucionar o problema dos moradores</w:t>
      </w:r>
      <w:r w:rsidR="000A28B4">
        <w:rPr>
          <w:rFonts w:ascii="Arial" w:hAnsi="Arial" w:cs="Arial"/>
          <w:sz w:val="24"/>
          <w:szCs w:val="24"/>
        </w:rPr>
        <w:t xml:space="preserve"> e motoristas</w:t>
      </w:r>
      <w:r w:rsidR="005B7D2E" w:rsidRPr="007D6A04">
        <w:rPr>
          <w:rFonts w:ascii="Arial" w:hAnsi="Arial" w:cs="Arial"/>
          <w:sz w:val="24"/>
          <w:szCs w:val="24"/>
        </w:rPr>
        <w:t xml:space="preserve">, contribui para </w:t>
      </w:r>
      <w:r w:rsidR="007D6A04" w:rsidRPr="007D6A04">
        <w:rPr>
          <w:rFonts w:ascii="Arial" w:hAnsi="Arial" w:cs="Arial"/>
          <w:sz w:val="24"/>
          <w:szCs w:val="24"/>
        </w:rPr>
        <w:t xml:space="preserve">a </w:t>
      </w:r>
      <w:r w:rsidR="00777107">
        <w:rPr>
          <w:rFonts w:ascii="Arial" w:hAnsi="Arial" w:cs="Arial"/>
          <w:sz w:val="24"/>
          <w:szCs w:val="24"/>
        </w:rPr>
        <w:t>segurança dos mesmos</w:t>
      </w:r>
      <w:r w:rsidR="005F2195">
        <w:rPr>
          <w:rFonts w:ascii="Arial" w:hAnsi="Arial" w:cs="Arial"/>
          <w:sz w:val="24"/>
          <w:szCs w:val="24"/>
        </w:rPr>
        <w:t>.</w:t>
      </w:r>
    </w:p>
    <w:p w:rsidR="007D6A04" w:rsidRPr="007D6A04" w:rsidRDefault="00632131" w:rsidP="005B7D2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certeza de que seremos atendidos, desde já, agradecemos.</w:t>
      </w:r>
    </w:p>
    <w:p w:rsidR="000071D9" w:rsidRPr="007D6A04" w:rsidRDefault="000071D9" w:rsidP="000071D9">
      <w:pPr>
        <w:jc w:val="both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0071D9" w:rsidRDefault="00632131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32131">
        <w:rPr>
          <w:rFonts w:ascii="Arial" w:hAnsi="Arial" w:cs="Arial"/>
          <w:color w:val="000000"/>
          <w:sz w:val="24"/>
          <w:szCs w:val="24"/>
        </w:rPr>
        <w:t xml:space="preserve">Vila Velha, </w:t>
      </w:r>
      <w:r w:rsidR="00CD2C54">
        <w:rPr>
          <w:rFonts w:ascii="Arial" w:hAnsi="Arial" w:cs="Arial"/>
          <w:color w:val="000000"/>
          <w:sz w:val="24"/>
          <w:szCs w:val="24"/>
        </w:rPr>
        <w:t>30</w:t>
      </w:r>
      <w:r w:rsidR="00777107">
        <w:rPr>
          <w:rFonts w:ascii="Arial" w:hAnsi="Arial" w:cs="Arial"/>
          <w:color w:val="000000"/>
          <w:sz w:val="24"/>
          <w:szCs w:val="24"/>
        </w:rPr>
        <w:t xml:space="preserve"> de </w:t>
      </w:r>
      <w:r w:rsidR="00CD2C54">
        <w:rPr>
          <w:rFonts w:ascii="Arial" w:hAnsi="Arial" w:cs="Arial"/>
          <w:color w:val="000000"/>
          <w:sz w:val="24"/>
          <w:szCs w:val="24"/>
        </w:rPr>
        <w:t>novemb</w:t>
      </w:r>
      <w:r w:rsidR="00F874D9">
        <w:rPr>
          <w:rFonts w:ascii="Arial" w:hAnsi="Arial" w:cs="Arial"/>
          <w:color w:val="000000"/>
          <w:sz w:val="24"/>
          <w:szCs w:val="24"/>
        </w:rPr>
        <w:t>ro</w:t>
      </w:r>
      <w:r w:rsidRPr="00632131">
        <w:rPr>
          <w:rFonts w:ascii="Arial" w:hAnsi="Arial" w:cs="Arial"/>
          <w:color w:val="000000"/>
          <w:sz w:val="24"/>
          <w:szCs w:val="24"/>
        </w:rPr>
        <w:t xml:space="preserve"> de 2021</w:t>
      </w:r>
      <w:r w:rsidR="000071D9" w:rsidRPr="00632131">
        <w:rPr>
          <w:rFonts w:ascii="Arial" w:hAnsi="Arial" w:cs="Arial"/>
          <w:color w:val="000000"/>
          <w:sz w:val="24"/>
          <w:szCs w:val="24"/>
        </w:rPr>
        <w:t>.</w:t>
      </w:r>
    </w:p>
    <w:p w:rsidR="00E24C4F" w:rsidRPr="00632131" w:rsidRDefault="00E24C4F" w:rsidP="000071D9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632131" w:rsidRDefault="00F656D1" w:rsidP="00632131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(AGIR</w:t>
      </w:r>
      <w:r w:rsidR="00632131">
        <w:rPr>
          <w:rFonts w:ascii="Times New Roman" w:hAnsi="Times New Roman"/>
          <w:color w:val="000000"/>
          <w:sz w:val="28"/>
          <w:szCs w:val="28"/>
        </w:rPr>
        <w:t>)</w:t>
      </w:r>
    </w:p>
    <w:p w:rsidR="00077404" w:rsidRPr="007D6A04" w:rsidRDefault="00077404" w:rsidP="00B74FA5">
      <w:pPr>
        <w:rPr>
          <w:rFonts w:ascii="Arial" w:hAnsi="Arial" w:cs="Arial"/>
          <w:sz w:val="28"/>
          <w:szCs w:val="28"/>
        </w:rPr>
      </w:pPr>
    </w:p>
    <w:sectPr w:rsidR="00077404" w:rsidRPr="007D6A04" w:rsidSect="00363F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C54" w:rsidRDefault="00CD2C54" w:rsidP="00363F3C">
      <w:pPr>
        <w:spacing w:after="0" w:line="240" w:lineRule="auto"/>
      </w:pPr>
      <w:r>
        <w:separator/>
      </w:r>
    </w:p>
  </w:endnote>
  <w:endnote w:type="continuationSeparator" w:id="0">
    <w:p w:rsidR="00CD2C54" w:rsidRDefault="00CD2C54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C54" w:rsidRDefault="00CD2C54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C54" w:rsidRPr="0016593D" w:rsidRDefault="00CD2C54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CD2C54" w:rsidRDefault="00CD2C54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CD2C54" w:rsidRPr="008C4A63" w:rsidRDefault="00CD2C54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CD2C54" w:rsidRDefault="00CD2C5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C54" w:rsidRDefault="00CD2C5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C54" w:rsidRDefault="00CD2C54" w:rsidP="00363F3C">
      <w:pPr>
        <w:spacing w:after="0" w:line="240" w:lineRule="auto"/>
      </w:pPr>
      <w:r>
        <w:separator/>
      </w:r>
    </w:p>
  </w:footnote>
  <w:footnote w:type="continuationSeparator" w:id="0">
    <w:p w:rsidR="00CD2C54" w:rsidRDefault="00CD2C54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C54" w:rsidRDefault="00CD2C54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C54" w:rsidRDefault="00CD2C54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D2C54" w:rsidRPr="00420410" w:rsidRDefault="00CD2C54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CD2C54" w:rsidRPr="00CB16FA" w:rsidRDefault="00CD2C54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CD2C54" w:rsidRPr="00B543B4" w:rsidRDefault="00CD2C54" w:rsidP="00313264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CD2C54" w:rsidRDefault="00CD2C54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CD2C54" w:rsidRDefault="00CD2C54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CD2C54" w:rsidRDefault="00CD2C54" w:rsidP="00363F3C">
    <w:pPr>
      <w:pStyle w:val="Cabealho"/>
      <w:jc w:val="center"/>
      <w:rPr>
        <w:noProof/>
        <w:lang w:eastAsia="pt-B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C54" w:rsidRDefault="00CD2C5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4177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63F3C"/>
    <w:rsid w:val="000071D9"/>
    <w:rsid w:val="000118E4"/>
    <w:rsid w:val="00022F24"/>
    <w:rsid w:val="00025CB8"/>
    <w:rsid w:val="00026D8D"/>
    <w:rsid w:val="00030354"/>
    <w:rsid w:val="000344E1"/>
    <w:rsid w:val="00036184"/>
    <w:rsid w:val="000371A0"/>
    <w:rsid w:val="00041637"/>
    <w:rsid w:val="00043929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73C"/>
    <w:rsid w:val="00081B9F"/>
    <w:rsid w:val="00085464"/>
    <w:rsid w:val="0009084B"/>
    <w:rsid w:val="000937DF"/>
    <w:rsid w:val="00097875"/>
    <w:rsid w:val="0009789C"/>
    <w:rsid w:val="00097A32"/>
    <w:rsid w:val="000A1073"/>
    <w:rsid w:val="000A1093"/>
    <w:rsid w:val="000A28B4"/>
    <w:rsid w:val="000A3139"/>
    <w:rsid w:val="000A31A6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C27"/>
    <w:rsid w:val="000F0EED"/>
    <w:rsid w:val="000F11B5"/>
    <w:rsid w:val="000F46AD"/>
    <w:rsid w:val="000F5D5D"/>
    <w:rsid w:val="000F68B4"/>
    <w:rsid w:val="00100BAC"/>
    <w:rsid w:val="00102047"/>
    <w:rsid w:val="00107166"/>
    <w:rsid w:val="00111262"/>
    <w:rsid w:val="00111680"/>
    <w:rsid w:val="001148BF"/>
    <w:rsid w:val="00115247"/>
    <w:rsid w:val="00121620"/>
    <w:rsid w:val="00121733"/>
    <w:rsid w:val="001223D4"/>
    <w:rsid w:val="00125218"/>
    <w:rsid w:val="0012533E"/>
    <w:rsid w:val="00125921"/>
    <w:rsid w:val="001267F5"/>
    <w:rsid w:val="0013161B"/>
    <w:rsid w:val="00145400"/>
    <w:rsid w:val="00146035"/>
    <w:rsid w:val="00154369"/>
    <w:rsid w:val="001554EE"/>
    <w:rsid w:val="0016053B"/>
    <w:rsid w:val="001609CB"/>
    <w:rsid w:val="001629DE"/>
    <w:rsid w:val="00164830"/>
    <w:rsid w:val="00165E30"/>
    <w:rsid w:val="00170AF0"/>
    <w:rsid w:val="001733CE"/>
    <w:rsid w:val="0017513D"/>
    <w:rsid w:val="00183F9E"/>
    <w:rsid w:val="00186888"/>
    <w:rsid w:val="00186910"/>
    <w:rsid w:val="00187096"/>
    <w:rsid w:val="0018761F"/>
    <w:rsid w:val="00187BBD"/>
    <w:rsid w:val="00191F8F"/>
    <w:rsid w:val="001A07CE"/>
    <w:rsid w:val="001A24FA"/>
    <w:rsid w:val="001A4AE5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D03BA"/>
    <w:rsid w:val="001D1B34"/>
    <w:rsid w:val="001D56C9"/>
    <w:rsid w:val="001D65F8"/>
    <w:rsid w:val="001E0EBB"/>
    <w:rsid w:val="001E0F99"/>
    <w:rsid w:val="001E4F28"/>
    <w:rsid w:val="001E5930"/>
    <w:rsid w:val="001E6455"/>
    <w:rsid w:val="001F4F4D"/>
    <w:rsid w:val="001F4F69"/>
    <w:rsid w:val="001F6721"/>
    <w:rsid w:val="00201E4F"/>
    <w:rsid w:val="002023C8"/>
    <w:rsid w:val="002131FA"/>
    <w:rsid w:val="00215F2B"/>
    <w:rsid w:val="0021689F"/>
    <w:rsid w:val="00216A73"/>
    <w:rsid w:val="00216F2A"/>
    <w:rsid w:val="00222BAF"/>
    <w:rsid w:val="00224F31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62CEF"/>
    <w:rsid w:val="00281130"/>
    <w:rsid w:val="00282933"/>
    <w:rsid w:val="00285A40"/>
    <w:rsid w:val="00292BF8"/>
    <w:rsid w:val="00292FD1"/>
    <w:rsid w:val="00293755"/>
    <w:rsid w:val="0029394C"/>
    <w:rsid w:val="002946C7"/>
    <w:rsid w:val="002A52C8"/>
    <w:rsid w:val="002A71D1"/>
    <w:rsid w:val="002B011C"/>
    <w:rsid w:val="002B1360"/>
    <w:rsid w:val="002B5D10"/>
    <w:rsid w:val="002B6E94"/>
    <w:rsid w:val="002B6F98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1ECA"/>
    <w:rsid w:val="002F2948"/>
    <w:rsid w:val="002F4727"/>
    <w:rsid w:val="002F5A54"/>
    <w:rsid w:val="002F76C3"/>
    <w:rsid w:val="00300F5D"/>
    <w:rsid w:val="00302125"/>
    <w:rsid w:val="00304841"/>
    <w:rsid w:val="003068E9"/>
    <w:rsid w:val="00310CA7"/>
    <w:rsid w:val="00311D74"/>
    <w:rsid w:val="00312969"/>
    <w:rsid w:val="00313264"/>
    <w:rsid w:val="00315C68"/>
    <w:rsid w:val="00317D36"/>
    <w:rsid w:val="00317EF0"/>
    <w:rsid w:val="00321D36"/>
    <w:rsid w:val="00330779"/>
    <w:rsid w:val="00332154"/>
    <w:rsid w:val="0034134B"/>
    <w:rsid w:val="00345EF3"/>
    <w:rsid w:val="00356B47"/>
    <w:rsid w:val="00356FA4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80581"/>
    <w:rsid w:val="00380D14"/>
    <w:rsid w:val="003817B2"/>
    <w:rsid w:val="00381E38"/>
    <w:rsid w:val="003900B2"/>
    <w:rsid w:val="00390CA5"/>
    <w:rsid w:val="00391A46"/>
    <w:rsid w:val="003A1EFF"/>
    <w:rsid w:val="003A7849"/>
    <w:rsid w:val="003B3AE3"/>
    <w:rsid w:val="003B3E14"/>
    <w:rsid w:val="003B5531"/>
    <w:rsid w:val="003B5B73"/>
    <w:rsid w:val="003B6B76"/>
    <w:rsid w:val="003B780D"/>
    <w:rsid w:val="003C0554"/>
    <w:rsid w:val="003C1EB0"/>
    <w:rsid w:val="003C364E"/>
    <w:rsid w:val="003C3985"/>
    <w:rsid w:val="003E0949"/>
    <w:rsid w:val="003E7083"/>
    <w:rsid w:val="003F10F0"/>
    <w:rsid w:val="003F673C"/>
    <w:rsid w:val="003F7253"/>
    <w:rsid w:val="00403755"/>
    <w:rsid w:val="00406A64"/>
    <w:rsid w:val="0041345F"/>
    <w:rsid w:val="004158F6"/>
    <w:rsid w:val="00420410"/>
    <w:rsid w:val="00421D1F"/>
    <w:rsid w:val="00424D2C"/>
    <w:rsid w:val="00424DA3"/>
    <w:rsid w:val="004267B7"/>
    <w:rsid w:val="00430EB1"/>
    <w:rsid w:val="00432AF3"/>
    <w:rsid w:val="00436F35"/>
    <w:rsid w:val="00447653"/>
    <w:rsid w:val="004476BF"/>
    <w:rsid w:val="00447F0B"/>
    <w:rsid w:val="004506B3"/>
    <w:rsid w:val="00453356"/>
    <w:rsid w:val="0045734A"/>
    <w:rsid w:val="00463406"/>
    <w:rsid w:val="00464D30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878AA"/>
    <w:rsid w:val="004903A6"/>
    <w:rsid w:val="00490567"/>
    <w:rsid w:val="00493051"/>
    <w:rsid w:val="00493C09"/>
    <w:rsid w:val="0049411D"/>
    <w:rsid w:val="0049531B"/>
    <w:rsid w:val="004957E8"/>
    <w:rsid w:val="004971C8"/>
    <w:rsid w:val="004A00C8"/>
    <w:rsid w:val="004A1754"/>
    <w:rsid w:val="004A1882"/>
    <w:rsid w:val="004A339D"/>
    <w:rsid w:val="004A37BB"/>
    <w:rsid w:val="004A7674"/>
    <w:rsid w:val="004B6DB3"/>
    <w:rsid w:val="004C0784"/>
    <w:rsid w:val="004C27CE"/>
    <w:rsid w:val="004C44CD"/>
    <w:rsid w:val="004C6817"/>
    <w:rsid w:val="004C71F3"/>
    <w:rsid w:val="004C7D86"/>
    <w:rsid w:val="004C7DE5"/>
    <w:rsid w:val="004D0956"/>
    <w:rsid w:val="004D1834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2B81"/>
    <w:rsid w:val="00551285"/>
    <w:rsid w:val="0055265D"/>
    <w:rsid w:val="00556DD8"/>
    <w:rsid w:val="005610D6"/>
    <w:rsid w:val="00570D38"/>
    <w:rsid w:val="00572497"/>
    <w:rsid w:val="005726A2"/>
    <w:rsid w:val="00573B1D"/>
    <w:rsid w:val="00573B3E"/>
    <w:rsid w:val="005754A8"/>
    <w:rsid w:val="00590092"/>
    <w:rsid w:val="00590525"/>
    <w:rsid w:val="0059070E"/>
    <w:rsid w:val="00597E2A"/>
    <w:rsid w:val="005A3198"/>
    <w:rsid w:val="005A3C49"/>
    <w:rsid w:val="005A4B6B"/>
    <w:rsid w:val="005B0136"/>
    <w:rsid w:val="005B5A51"/>
    <w:rsid w:val="005B7D2E"/>
    <w:rsid w:val="005C0BDB"/>
    <w:rsid w:val="005C0F6F"/>
    <w:rsid w:val="005C3533"/>
    <w:rsid w:val="005C552F"/>
    <w:rsid w:val="005C6EC4"/>
    <w:rsid w:val="005C7785"/>
    <w:rsid w:val="005C7A82"/>
    <w:rsid w:val="005D0094"/>
    <w:rsid w:val="005D04E8"/>
    <w:rsid w:val="005D488F"/>
    <w:rsid w:val="005E0004"/>
    <w:rsid w:val="005F14D6"/>
    <w:rsid w:val="005F2195"/>
    <w:rsid w:val="005F39B2"/>
    <w:rsid w:val="005F49BB"/>
    <w:rsid w:val="005F5379"/>
    <w:rsid w:val="00602E69"/>
    <w:rsid w:val="00603022"/>
    <w:rsid w:val="00611816"/>
    <w:rsid w:val="0061344E"/>
    <w:rsid w:val="00613F37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54F29"/>
    <w:rsid w:val="00655414"/>
    <w:rsid w:val="00665F21"/>
    <w:rsid w:val="006675D4"/>
    <w:rsid w:val="006709D3"/>
    <w:rsid w:val="00670FC5"/>
    <w:rsid w:val="006768D5"/>
    <w:rsid w:val="00683F38"/>
    <w:rsid w:val="006845A8"/>
    <w:rsid w:val="006920AE"/>
    <w:rsid w:val="006947C6"/>
    <w:rsid w:val="00695142"/>
    <w:rsid w:val="00695FA4"/>
    <w:rsid w:val="006960C7"/>
    <w:rsid w:val="006A04D3"/>
    <w:rsid w:val="006A0ABB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2ED8"/>
    <w:rsid w:val="006D4B6E"/>
    <w:rsid w:val="006D53BC"/>
    <w:rsid w:val="006E07BC"/>
    <w:rsid w:val="006E0A2C"/>
    <w:rsid w:val="006E1629"/>
    <w:rsid w:val="006E2F63"/>
    <w:rsid w:val="006E76D2"/>
    <w:rsid w:val="00700AE0"/>
    <w:rsid w:val="00700EF1"/>
    <w:rsid w:val="00703141"/>
    <w:rsid w:val="007056C1"/>
    <w:rsid w:val="0071179A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1EBA"/>
    <w:rsid w:val="007321F0"/>
    <w:rsid w:val="007357E4"/>
    <w:rsid w:val="0073759E"/>
    <w:rsid w:val="00740ED0"/>
    <w:rsid w:val="0074787B"/>
    <w:rsid w:val="0075016D"/>
    <w:rsid w:val="007506E0"/>
    <w:rsid w:val="00751232"/>
    <w:rsid w:val="007560F3"/>
    <w:rsid w:val="0076070A"/>
    <w:rsid w:val="00760DF5"/>
    <w:rsid w:val="007625EF"/>
    <w:rsid w:val="00766828"/>
    <w:rsid w:val="0076727D"/>
    <w:rsid w:val="00772125"/>
    <w:rsid w:val="00777107"/>
    <w:rsid w:val="0078212C"/>
    <w:rsid w:val="00784E34"/>
    <w:rsid w:val="00787705"/>
    <w:rsid w:val="0079475C"/>
    <w:rsid w:val="00795402"/>
    <w:rsid w:val="007A2000"/>
    <w:rsid w:val="007A5745"/>
    <w:rsid w:val="007A57C8"/>
    <w:rsid w:val="007A7600"/>
    <w:rsid w:val="007B02D4"/>
    <w:rsid w:val="007B0A2E"/>
    <w:rsid w:val="007B1C69"/>
    <w:rsid w:val="007B21BA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0DB1"/>
    <w:rsid w:val="007D3D4B"/>
    <w:rsid w:val="007D482C"/>
    <w:rsid w:val="007D53DE"/>
    <w:rsid w:val="007D6626"/>
    <w:rsid w:val="007D69C0"/>
    <w:rsid w:val="007D6A04"/>
    <w:rsid w:val="007E04F8"/>
    <w:rsid w:val="007E53F8"/>
    <w:rsid w:val="007E712A"/>
    <w:rsid w:val="007F1F86"/>
    <w:rsid w:val="007F6C79"/>
    <w:rsid w:val="007F7304"/>
    <w:rsid w:val="007F7386"/>
    <w:rsid w:val="00800711"/>
    <w:rsid w:val="00801623"/>
    <w:rsid w:val="00801668"/>
    <w:rsid w:val="00806000"/>
    <w:rsid w:val="008061BB"/>
    <w:rsid w:val="00806A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36FBB"/>
    <w:rsid w:val="0084285E"/>
    <w:rsid w:val="00845478"/>
    <w:rsid w:val="008504DB"/>
    <w:rsid w:val="008510B9"/>
    <w:rsid w:val="0085286F"/>
    <w:rsid w:val="00853A43"/>
    <w:rsid w:val="00855810"/>
    <w:rsid w:val="00857B04"/>
    <w:rsid w:val="00861B40"/>
    <w:rsid w:val="00862DF8"/>
    <w:rsid w:val="00873DBA"/>
    <w:rsid w:val="00876844"/>
    <w:rsid w:val="0087784F"/>
    <w:rsid w:val="008803E5"/>
    <w:rsid w:val="00880AA3"/>
    <w:rsid w:val="00882390"/>
    <w:rsid w:val="008827B3"/>
    <w:rsid w:val="0088552A"/>
    <w:rsid w:val="00885F00"/>
    <w:rsid w:val="0088744C"/>
    <w:rsid w:val="00892162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683F"/>
    <w:rsid w:val="008B07B2"/>
    <w:rsid w:val="008B1DA0"/>
    <w:rsid w:val="008B4901"/>
    <w:rsid w:val="008B504C"/>
    <w:rsid w:val="008B6A4F"/>
    <w:rsid w:val="008C03E8"/>
    <w:rsid w:val="008C087D"/>
    <w:rsid w:val="008C3BB4"/>
    <w:rsid w:val="008C44F1"/>
    <w:rsid w:val="008C6194"/>
    <w:rsid w:val="008C69A5"/>
    <w:rsid w:val="008C7CF0"/>
    <w:rsid w:val="008C7D14"/>
    <w:rsid w:val="008E1F32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E60"/>
    <w:rsid w:val="009137D9"/>
    <w:rsid w:val="009157E7"/>
    <w:rsid w:val="0092118E"/>
    <w:rsid w:val="009252DF"/>
    <w:rsid w:val="00926E54"/>
    <w:rsid w:val="00927E19"/>
    <w:rsid w:val="00936BF1"/>
    <w:rsid w:val="00936E92"/>
    <w:rsid w:val="009456AE"/>
    <w:rsid w:val="00946E03"/>
    <w:rsid w:val="00947CF1"/>
    <w:rsid w:val="00950F7D"/>
    <w:rsid w:val="00951C05"/>
    <w:rsid w:val="00953EE1"/>
    <w:rsid w:val="00963AC4"/>
    <w:rsid w:val="0096610C"/>
    <w:rsid w:val="00970D8C"/>
    <w:rsid w:val="00973442"/>
    <w:rsid w:val="00976929"/>
    <w:rsid w:val="00977054"/>
    <w:rsid w:val="0097751F"/>
    <w:rsid w:val="009801F5"/>
    <w:rsid w:val="0098139B"/>
    <w:rsid w:val="00981639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220"/>
    <w:rsid w:val="009C7D96"/>
    <w:rsid w:val="009D2B32"/>
    <w:rsid w:val="009D36AE"/>
    <w:rsid w:val="009D54FA"/>
    <w:rsid w:val="009D7183"/>
    <w:rsid w:val="009E072D"/>
    <w:rsid w:val="009E4CD5"/>
    <w:rsid w:val="009E56DB"/>
    <w:rsid w:val="009E6E05"/>
    <w:rsid w:val="009F184D"/>
    <w:rsid w:val="009F43BF"/>
    <w:rsid w:val="009F5D28"/>
    <w:rsid w:val="009F5E31"/>
    <w:rsid w:val="009F6100"/>
    <w:rsid w:val="009F6267"/>
    <w:rsid w:val="009F771D"/>
    <w:rsid w:val="00A007E1"/>
    <w:rsid w:val="00A03CF9"/>
    <w:rsid w:val="00A176A8"/>
    <w:rsid w:val="00A2134C"/>
    <w:rsid w:val="00A21E38"/>
    <w:rsid w:val="00A23BD0"/>
    <w:rsid w:val="00A24A3C"/>
    <w:rsid w:val="00A30AAB"/>
    <w:rsid w:val="00A35F54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5C72"/>
    <w:rsid w:val="00A9617B"/>
    <w:rsid w:val="00A968E5"/>
    <w:rsid w:val="00A9745D"/>
    <w:rsid w:val="00A97A6F"/>
    <w:rsid w:val="00AA1A5F"/>
    <w:rsid w:val="00AA48EF"/>
    <w:rsid w:val="00AA5E34"/>
    <w:rsid w:val="00AA6945"/>
    <w:rsid w:val="00AA6EB1"/>
    <w:rsid w:val="00AB7CD5"/>
    <w:rsid w:val="00AC697C"/>
    <w:rsid w:val="00AC7B83"/>
    <w:rsid w:val="00AD3117"/>
    <w:rsid w:val="00AD3710"/>
    <w:rsid w:val="00AD3D44"/>
    <w:rsid w:val="00AD4BFC"/>
    <w:rsid w:val="00AD69A9"/>
    <w:rsid w:val="00AD7F67"/>
    <w:rsid w:val="00AE038E"/>
    <w:rsid w:val="00AE1A98"/>
    <w:rsid w:val="00AE403F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2725A"/>
    <w:rsid w:val="00B27FAD"/>
    <w:rsid w:val="00B30E36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D57"/>
    <w:rsid w:val="00B83EB7"/>
    <w:rsid w:val="00B85A48"/>
    <w:rsid w:val="00B91F16"/>
    <w:rsid w:val="00B95ADD"/>
    <w:rsid w:val="00BA0538"/>
    <w:rsid w:val="00BA59FE"/>
    <w:rsid w:val="00BA5B89"/>
    <w:rsid w:val="00BB2F65"/>
    <w:rsid w:val="00BB38F8"/>
    <w:rsid w:val="00BC2232"/>
    <w:rsid w:val="00BC3CBD"/>
    <w:rsid w:val="00BC4344"/>
    <w:rsid w:val="00BC7C79"/>
    <w:rsid w:val="00BD0F6E"/>
    <w:rsid w:val="00BD438E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58FE"/>
    <w:rsid w:val="00C17261"/>
    <w:rsid w:val="00C1769A"/>
    <w:rsid w:val="00C20973"/>
    <w:rsid w:val="00C22759"/>
    <w:rsid w:val="00C23E19"/>
    <w:rsid w:val="00C271FD"/>
    <w:rsid w:val="00C31C5B"/>
    <w:rsid w:val="00C32CB6"/>
    <w:rsid w:val="00C33832"/>
    <w:rsid w:val="00C37EA7"/>
    <w:rsid w:val="00C4095F"/>
    <w:rsid w:val="00C45444"/>
    <w:rsid w:val="00C512CF"/>
    <w:rsid w:val="00C536B1"/>
    <w:rsid w:val="00C569E3"/>
    <w:rsid w:val="00C602D4"/>
    <w:rsid w:val="00C60908"/>
    <w:rsid w:val="00C61494"/>
    <w:rsid w:val="00C6155F"/>
    <w:rsid w:val="00C65579"/>
    <w:rsid w:val="00C665CA"/>
    <w:rsid w:val="00C738C6"/>
    <w:rsid w:val="00C769C0"/>
    <w:rsid w:val="00C77B1F"/>
    <w:rsid w:val="00C82632"/>
    <w:rsid w:val="00C82AAA"/>
    <w:rsid w:val="00C86587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F10"/>
    <w:rsid w:val="00CC077A"/>
    <w:rsid w:val="00CC2116"/>
    <w:rsid w:val="00CC2CBC"/>
    <w:rsid w:val="00CC577E"/>
    <w:rsid w:val="00CD0D98"/>
    <w:rsid w:val="00CD1368"/>
    <w:rsid w:val="00CD21C3"/>
    <w:rsid w:val="00CD2C54"/>
    <w:rsid w:val="00CD2E61"/>
    <w:rsid w:val="00CD5C42"/>
    <w:rsid w:val="00CE18F4"/>
    <w:rsid w:val="00CE4CAF"/>
    <w:rsid w:val="00CE7098"/>
    <w:rsid w:val="00CE7FF2"/>
    <w:rsid w:val="00CF100D"/>
    <w:rsid w:val="00CF5A69"/>
    <w:rsid w:val="00CF7DC5"/>
    <w:rsid w:val="00D0346B"/>
    <w:rsid w:val="00D03F94"/>
    <w:rsid w:val="00D05089"/>
    <w:rsid w:val="00D05344"/>
    <w:rsid w:val="00D05BE9"/>
    <w:rsid w:val="00D0775A"/>
    <w:rsid w:val="00D11FD3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41517"/>
    <w:rsid w:val="00D42171"/>
    <w:rsid w:val="00D443AE"/>
    <w:rsid w:val="00D45F33"/>
    <w:rsid w:val="00D47F43"/>
    <w:rsid w:val="00D6219F"/>
    <w:rsid w:val="00D63366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87696"/>
    <w:rsid w:val="00D90C86"/>
    <w:rsid w:val="00D919B9"/>
    <w:rsid w:val="00D92701"/>
    <w:rsid w:val="00D942A7"/>
    <w:rsid w:val="00DA176B"/>
    <w:rsid w:val="00DA2B61"/>
    <w:rsid w:val="00DA4B74"/>
    <w:rsid w:val="00DA5E76"/>
    <w:rsid w:val="00DB4613"/>
    <w:rsid w:val="00DB6F52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3CAB"/>
    <w:rsid w:val="00DE79FB"/>
    <w:rsid w:val="00DE7C17"/>
    <w:rsid w:val="00DF2ADB"/>
    <w:rsid w:val="00DF456A"/>
    <w:rsid w:val="00DF621D"/>
    <w:rsid w:val="00E00682"/>
    <w:rsid w:val="00E018DD"/>
    <w:rsid w:val="00E07813"/>
    <w:rsid w:val="00E13D9A"/>
    <w:rsid w:val="00E15110"/>
    <w:rsid w:val="00E1630B"/>
    <w:rsid w:val="00E201F1"/>
    <w:rsid w:val="00E22F8C"/>
    <w:rsid w:val="00E24C4F"/>
    <w:rsid w:val="00E24F23"/>
    <w:rsid w:val="00E323CE"/>
    <w:rsid w:val="00E329CC"/>
    <w:rsid w:val="00E33EEB"/>
    <w:rsid w:val="00E51932"/>
    <w:rsid w:val="00E5282C"/>
    <w:rsid w:val="00E55571"/>
    <w:rsid w:val="00E57952"/>
    <w:rsid w:val="00E63E5C"/>
    <w:rsid w:val="00E63FFD"/>
    <w:rsid w:val="00E809C9"/>
    <w:rsid w:val="00E819A2"/>
    <w:rsid w:val="00E85568"/>
    <w:rsid w:val="00E867A5"/>
    <w:rsid w:val="00E9203D"/>
    <w:rsid w:val="00EA02B6"/>
    <w:rsid w:val="00EA0847"/>
    <w:rsid w:val="00EA310D"/>
    <w:rsid w:val="00EB0961"/>
    <w:rsid w:val="00EB4574"/>
    <w:rsid w:val="00EB4C50"/>
    <w:rsid w:val="00EB5580"/>
    <w:rsid w:val="00EB648F"/>
    <w:rsid w:val="00EB67F5"/>
    <w:rsid w:val="00EB7096"/>
    <w:rsid w:val="00EC287F"/>
    <w:rsid w:val="00EC294B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B15"/>
    <w:rsid w:val="00F1213D"/>
    <w:rsid w:val="00F156B8"/>
    <w:rsid w:val="00F21119"/>
    <w:rsid w:val="00F32C4F"/>
    <w:rsid w:val="00F37CB8"/>
    <w:rsid w:val="00F42EAC"/>
    <w:rsid w:val="00F43A95"/>
    <w:rsid w:val="00F45B91"/>
    <w:rsid w:val="00F45DC4"/>
    <w:rsid w:val="00F64E5F"/>
    <w:rsid w:val="00F656D1"/>
    <w:rsid w:val="00F6666E"/>
    <w:rsid w:val="00F67AEC"/>
    <w:rsid w:val="00F67FDA"/>
    <w:rsid w:val="00F7208A"/>
    <w:rsid w:val="00F7323D"/>
    <w:rsid w:val="00F758B3"/>
    <w:rsid w:val="00F80B6D"/>
    <w:rsid w:val="00F8248A"/>
    <w:rsid w:val="00F84636"/>
    <w:rsid w:val="00F84D58"/>
    <w:rsid w:val="00F874D9"/>
    <w:rsid w:val="00F92A19"/>
    <w:rsid w:val="00F92C41"/>
    <w:rsid w:val="00FA0718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6A5D"/>
    <w:rsid w:val="00FD7F13"/>
    <w:rsid w:val="00FE2094"/>
    <w:rsid w:val="00FE4D9B"/>
    <w:rsid w:val="00FE4DCE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7793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  <w:style w:type="character" w:styleId="nfase">
    <w:name w:val="Emphasis"/>
    <w:basedOn w:val="Fontepargpadro"/>
    <w:uiPriority w:val="20"/>
    <w:qFormat/>
    <w:rsid w:val="00D919B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E0DB4-1DC1-4619-9756-A8B3DD60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3</cp:revision>
  <cp:lastPrinted>2021-11-30T14:58:00Z</cp:lastPrinted>
  <dcterms:created xsi:type="dcterms:W3CDTF">2021-11-30T14:51:00Z</dcterms:created>
  <dcterms:modified xsi:type="dcterms:W3CDTF">2021-11-30T15:02:00Z</dcterms:modified>
</cp:coreProperties>
</file>