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1D0B0A" w:rsidP="005726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Exmo</w:t>
      </w:r>
      <w:r w:rsidR="009350AD" w:rsidRPr="000B73DC">
        <w:rPr>
          <w:rFonts w:ascii="Arial" w:hAnsi="Arial" w:cs="Arial"/>
        </w:rPr>
        <w:t xml:space="preserve"> Sr. Presidente da Câmara Municipal de Vila Velha.</w:t>
      </w:r>
    </w:p>
    <w:p w:rsidR="009350AD" w:rsidRPr="000B73DC" w:rsidRDefault="009350AD" w:rsidP="00572640">
      <w:pPr>
        <w:spacing w:line="276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9C292E">
        <w:rPr>
          <w:rFonts w:ascii="Arial" w:hAnsi="Arial" w:cs="Arial"/>
        </w:rPr>
        <w:t>746</w:t>
      </w:r>
      <w:r w:rsidR="00CA6A8D">
        <w:rPr>
          <w:rFonts w:ascii="Arial" w:hAnsi="Arial" w:cs="Arial"/>
        </w:rPr>
        <w:t>/2021</w:t>
      </w:r>
    </w:p>
    <w:p w:rsidR="00D12618" w:rsidRDefault="00D12618" w:rsidP="00572640">
      <w:pPr>
        <w:spacing w:line="276" w:lineRule="auto"/>
        <w:jc w:val="both"/>
        <w:rPr>
          <w:rFonts w:ascii="Arial" w:hAnsi="Arial" w:cs="Arial"/>
          <w:b/>
          <w:bCs/>
        </w:rPr>
      </w:pPr>
    </w:p>
    <w:p w:rsidR="00A67D31" w:rsidRDefault="009E55A2" w:rsidP="000237CD">
      <w:pPr>
        <w:spacing w:line="360" w:lineRule="auto"/>
        <w:ind w:firstLine="708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</w:t>
      </w:r>
      <w:r w:rsidR="009C22A9" w:rsidRPr="00904DE8">
        <w:rPr>
          <w:rFonts w:ascii="Arial" w:hAnsi="Arial" w:cs="Arial"/>
        </w:rPr>
        <w:t>bairro</w:t>
      </w:r>
      <w:r w:rsidR="009C22A9">
        <w:rPr>
          <w:rFonts w:ascii="Arial" w:hAnsi="Arial" w:cs="Arial"/>
        </w:rPr>
        <w:t xml:space="preserve">, </w:t>
      </w:r>
      <w:r w:rsidR="000237CD">
        <w:rPr>
          <w:rFonts w:ascii="Arial" w:hAnsi="Arial" w:cs="Arial"/>
          <w:b/>
        </w:rPr>
        <w:t>SÃO TORQUATO</w:t>
      </w:r>
      <w:r w:rsidR="009C22A9">
        <w:rPr>
          <w:rFonts w:ascii="Arial" w:hAnsi="Arial" w:cs="Arial"/>
          <w:b/>
        </w:rPr>
        <w:t>,</w:t>
      </w:r>
      <w:r w:rsidRPr="00904DE8">
        <w:rPr>
          <w:rFonts w:ascii="Arial" w:hAnsi="Arial" w:cs="Arial"/>
        </w:rPr>
        <w:t xml:space="preserve"> vem mui respeitosamente a V. </w:t>
      </w:r>
      <w:proofErr w:type="spellStart"/>
      <w:r w:rsidRPr="00904DE8">
        <w:rPr>
          <w:rFonts w:ascii="Arial" w:hAnsi="Arial" w:cs="Arial"/>
        </w:rPr>
        <w:t>Exa</w:t>
      </w:r>
      <w:proofErr w:type="spellEnd"/>
      <w:r w:rsidRPr="00904DE8">
        <w:rPr>
          <w:rFonts w:ascii="Arial" w:hAnsi="Arial" w:cs="Arial"/>
        </w:rPr>
        <w:t xml:space="preserve">. Requerer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="00E42A22">
        <w:rPr>
          <w:rFonts w:ascii="Arial" w:hAnsi="Arial" w:cs="Arial"/>
        </w:rPr>
        <w:t>, ao</w:t>
      </w:r>
      <w:r w:rsidR="00CB0F95">
        <w:rPr>
          <w:rFonts w:ascii="Arial" w:hAnsi="Arial" w:cs="Arial"/>
        </w:rPr>
        <w:t xml:space="preserve"> Exmo. Prefeito Munic</w:t>
      </w:r>
      <w:r w:rsidR="00E42A22">
        <w:rPr>
          <w:rFonts w:ascii="Arial" w:hAnsi="Arial" w:cs="Arial"/>
        </w:rPr>
        <w:t>ipal</w:t>
      </w:r>
      <w:r w:rsidR="00CB0F95">
        <w:rPr>
          <w:rFonts w:ascii="Arial" w:hAnsi="Arial" w:cs="Arial"/>
        </w:rPr>
        <w:t xml:space="preserve">, para que seja realizada </w:t>
      </w:r>
      <w:r w:rsidR="00167173">
        <w:rPr>
          <w:rFonts w:ascii="Arial" w:hAnsi="Arial" w:cs="Arial"/>
        </w:rPr>
        <w:t>a</w:t>
      </w:r>
      <w:r w:rsidR="00514E16">
        <w:rPr>
          <w:rFonts w:ascii="Arial" w:hAnsi="Arial" w:cs="Arial"/>
          <w:b/>
        </w:rPr>
        <w:t xml:space="preserve"> RETIRADA DE</w:t>
      </w:r>
      <w:r w:rsidR="00982BF0">
        <w:rPr>
          <w:rFonts w:ascii="Arial" w:hAnsi="Arial" w:cs="Arial"/>
          <w:b/>
        </w:rPr>
        <w:t xml:space="preserve"> </w:t>
      </w:r>
      <w:r w:rsidR="009C22A9">
        <w:rPr>
          <w:rFonts w:ascii="Arial" w:hAnsi="Arial" w:cs="Arial"/>
          <w:b/>
        </w:rPr>
        <w:t xml:space="preserve">LIXO E </w:t>
      </w:r>
      <w:r w:rsidR="00A0098D">
        <w:rPr>
          <w:rFonts w:ascii="Arial" w:hAnsi="Arial" w:cs="Arial"/>
          <w:b/>
        </w:rPr>
        <w:t>ENTULHO</w:t>
      </w:r>
      <w:r w:rsidR="009C22A9">
        <w:rPr>
          <w:rFonts w:ascii="Arial" w:hAnsi="Arial" w:cs="Arial"/>
          <w:b/>
        </w:rPr>
        <w:t>S</w:t>
      </w:r>
      <w:r w:rsidR="00167173">
        <w:rPr>
          <w:rFonts w:ascii="Arial" w:hAnsi="Arial" w:cs="Arial"/>
        </w:rPr>
        <w:t>,</w:t>
      </w:r>
      <w:r w:rsidR="00982BF0">
        <w:rPr>
          <w:rFonts w:ascii="Arial" w:hAnsi="Arial" w:cs="Arial"/>
        </w:rPr>
        <w:t xml:space="preserve"> </w:t>
      </w:r>
      <w:r w:rsidR="009C22A9">
        <w:rPr>
          <w:rFonts w:ascii="Arial" w:hAnsi="Arial" w:cs="Arial"/>
        </w:rPr>
        <w:t>Rua</w:t>
      </w:r>
      <w:r w:rsidR="009C292E">
        <w:rPr>
          <w:rFonts w:ascii="Arial" w:hAnsi="Arial" w:cs="Arial"/>
        </w:rPr>
        <w:t xml:space="preserve"> Francisco Lacerda de Aguiar</w:t>
      </w:r>
      <w:r w:rsidR="000F00A2">
        <w:rPr>
          <w:rFonts w:ascii="Arial" w:hAnsi="Arial" w:cs="Arial"/>
        </w:rPr>
        <w:t>,</w:t>
      </w:r>
      <w:r w:rsidR="00E92A2F">
        <w:rPr>
          <w:rFonts w:ascii="Arial" w:hAnsi="Arial" w:cs="Arial"/>
        </w:rPr>
        <w:t xml:space="preserve"> </w:t>
      </w:r>
      <w:r w:rsidR="009C22A9">
        <w:rPr>
          <w:rFonts w:ascii="Arial" w:hAnsi="Arial" w:cs="Arial"/>
        </w:rPr>
        <w:t xml:space="preserve">no Bairro </w:t>
      </w:r>
      <w:r w:rsidR="000237CD">
        <w:rPr>
          <w:rFonts w:ascii="Arial" w:hAnsi="Arial" w:cs="Arial"/>
        </w:rPr>
        <w:t>São Torquato</w:t>
      </w:r>
      <w:r w:rsidR="00AD3379">
        <w:rPr>
          <w:rFonts w:ascii="Arial" w:hAnsi="Arial" w:cs="Arial"/>
        </w:rPr>
        <w:t xml:space="preserve"> </w:t>
      </w:r>
      <w:r w:rsidR="0025553A">
        <w:rPr>
          <w:rFonts w:ascii="Arial" w:hAnsi="Arial" w:cs="Arial"/>
        </w:rPr>
        <w:t xml:space="preserve">em Vila </w:t>
      </w:r>
      <w:r w:rsidR="00E42A22">
        <w:rPr>
          <w:rFonts w:ascii="Arial" w:hAnsi="Arial" w:cs="Arial"/>
        </w:rPr>
        <w:t>Velha.</w:t>
      </w:r>
    </w:p>
    <w:p w:rsidR="00E92A2F" w:rsidRDefault="00E92A2F" w:rsidP="00A67D31">
      <w:pPr>
        <w:spacing w:line="360" w:lineRule="auto"/>
        <w:jc w:val="both"/>
        <w:rPr>
          <w:rFonts w:ascii="Arial" w:hAnsi="Arial" w:cs="Arial"/>
        </w:rPr>
      </w:pPr>
    </w:p>
    <w:p w:rsidR="00A67D31" w:rsidRDefault="00A67D31" w:rsidP="00A67D31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BE097E" w:rsidRDefault="00BE097E" w:rsidP="00A67D31">
      <w:pPr>
        <w:spacing w:line="360" w:lineRule="auto"/>
        <w:jc w:val="center"/>
        <w:rPr>
          <w:rFonts w:ascii="Arial" w:hAnsi="Arial" w:cs="Arial"/>
          <w:b/>
        </w:rPr>
      </w:pPr>
    </w:p>
    <w:p w:rsidR="000237CD" w:rsidRPr="00667799" w:rsidRDefault="000237CD" w:rsidP="000237CD">
      <w:pPr>
        <w:spacing w:line="360" w:lineRule="auto"/>
        <w:ind w:firstLine="708"/>
        <w:jc w:val="both"/>
        <w:rPr>
          <w:rFonts w:ascii="Arial" w:hAnsi="Arial" w:cs="Arial"/>
        </w:rPr>
      </w:pPr>
      <w:r w:rsidRPr="00667799">
        <w:rPr>
          <w:rFonts w:ascii="Arial" w:hAnsi="Arial" w:cs="Arial"/>
        </w:rPr>
        <w:t>Segundo os moradores</w:t>
      </w:r>
      <w:r>
        <w:rPr>
          <w:rFonts w:ascii="Arial" w:hAnsi="Arial" w:cs="Arial"/>
        </w:rPr>
        <w:t xml:space="preserve"> a rua virou ponto de descarte irregular de entulho, o que tem gerado muitos transtornos e riscos a saúde dos moradores.</w:t>
      </w:r>
      <w:r w:rsidRPr="006677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ponto crítico de </w:t>
      </w:r>
      <w:r w:rsidRPr="00667799">
        <w:rPr>
          <w:rFonts w:ascii="Arial" w:hAnsi="Arial" w:cs="Arial"/>
        </w:rPr>
        <w:t xml:space="preserve">lixo e o entulho atraem a proliferação de pragas urbanas, </w:t>
      </w:r>
      <w:r>
        <w:rPr>
          <w:rFonts w:ascii="Arial" w:hAnsi="Arial" w:cs="Arial"/>
        </w:rPr>
        <w:t>contribuem para formação de</w:t>
      </w:r>
      <w:r w:rsidRPr="00667799">
        <w:rPr>
          <w:rFonts w:ascii="Arial" w:hAnsi="Arial" w:cs="Arial"/>
        </w:rPr>
        <w:t xml:space="preserve"> focos de mosquitos transmissores de doenças e obstruem </w:t>
      </w:r>
      <w:r>
        <w:rPr>
          <w:rFonts w:ascii="Arial" w:hAnsi="Arial" w:cs="Arial"/>
        </w:rPr>
        <w:t>a passagem na via</w:t>
      </w:r>
      <w:r w:rsidRPr="0066779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Sendo assim, </w:t>
      </w:r>
      <w:r w:rsidRPr="00A0098D">
        <w:rPr>
          <w:rFonts w:ascii="Arial" w:hAnsi="Arial" w:cs="Arial"/>
        </w:rPr>
        <w:t xml:space="preserve">solicitamos </w:t>
      </w:r>
      <w:r>
        <w:rPr>
          <w:rFonts w:ascii="Arial" w:hAnsi="Arial" w:cs="Arial"/>
        </w:rPr>
        <w:t>a retirada do lixo e entulhos.</w:t>
      </w:r>
    </w:p>
    <w:p w:rsidR="00833192" w:rsidRPr="00667799" w:rsidRDefault="00833192" w:rsidP="0083319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A67D31" w:rsidRDefault="00A67D31" w:rsidP="00972628">
      <w:pPr>
        <w:spacing w:line="360" w:lineRule="auto"/>
        <w:jc w:val="both"/>
        <w:rPr>
          <w:sz w:val="23"/>
          <w:szCs w:val="23"/>
        </w:rPr>
      </w:pPr>
    </w:p>
    <w:p w:rsidR="00A67D31" w:rsidRPr="00904DE8" w:rsidRDefault="00A67D31" w:rsidP="000237CD">
      <w:pPr>
        <w:spacing w:line="360" w:lineRule="auto"/>
        <w:ind w:firstLine="708"/>
        <w:jc w:val="both"/>
        <w:rPr>
          <w:rFonts w:ascii="Arial" w:hAnsi="Arial" w:cs="Arial"/>
          <w:color w:val="000000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277930" w:rsidRDefault="000237CD" w:rsidP="005726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14769</wp:posOffset>
            </wp:positionH>
            <wp:positionV relativeFrom="paragraph">
              <wp:posOffset>51421</wp:posOffset>
            </wp:positionV>
            <wp:extent cx="1850847" cy="667820"/>
            <wp:effectExtent l="19050" t="0" r="0" b="0"/>
            <wp:wrapNone/>
            <wp:docPr id="4" name="Imagem 2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V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47" cy="66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2618" w:rsidRDefault="009C22A9" w:rsidP="00572640">
      <w:pPr>
        <w:pStyle w:val="Ttulo2"/>
        <w:spacing w:line="276" w:lineRule="auto"/>
        <w:ind w:left="-1560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 </w:t>
      </w:r>
      <w:r w:rsidR="000237CD">
        <w:rPr>
          <w:rFonts w:ascii="Arial" w:hAnsi="Arial" w:cs="Arial"/>
          <w:b w:val="0"/>
          <w:bCs w:val="0"/>
          <w:sz w:val="24"/>
        </w:rPr>
        <w:t xml:space="preserve">                                                                              </w:t>
      </w:r>
      <w:r>
        <w:rPr>
          <w:rFonts w:ascii="Arial" w:hAnsi="Arial" w:cs="Arial"/>
          <w:b w:val="0"/>
          <w:bCs w:val="0"/>
          <w:sz w:val="24"/>
        </w:rPr>
        <w:t xml:space="preserve">Vila Velha/ES, </w:t>
      </w:r>
      <w:r w:rsidR="000237CD">
        <w:rPr>
          <w:rFonts w:ascii="Arial" w:hAnsi="Arial" w:cs="Arial"/>
          <w:b w:val="0"/>
          <w:bCs w:val="0"/>
          <w:sz w:val="24"/>
        </w:rPr>
        <w:t>19</w:t>
      </w:r>
      <w:r>
        <w:rPr>
          <w:rFonts w:ascii="Arial" w:hAnsi="Arial" w:cs="Arial"/>
          <w:b w:val="0"/>
          <w:bCs w:val="0"/>
          <w:sz w:val="24"/>
        </w:rPr>
        <w:t xml:space="preserve"> de </w:t>
      </w:r>
      <w:r w:rsidR="000237CD">
        <w:rPr>
          <w:rFonts w:ascii="Arial" w:hAnsi="Arial" w:cs="Arial"/>
          <w:b w:val="0"/>
          <w:bCs w:val="0"/>
          <w:sz w:val="24"/>
        </w:rPr>
        <w:t>Novembro</w:t>
      </w:r>
      <w:r w:rsidR="00F4433C">
        <w:rPr>
          <w:rFonts w:ascii="Arial" w:hAnsi="Arial" w:cs="Arial"/>
          <w:b w:val="0"/>
          <w:bCs w:val="0"/>
          <w:sz w:val="24"/>
        </w:rPr>
        <w:t xml:space="preserve"> 2021</w:t>
      </w:r>
      <w:r w:rsidR="00A75677">
        <w:rPr>
          <w:rFonts w:ascii="Arial" w:hAnsi="Arial" w:cs="Arial"/>
          <w:b w:val="0"/>
          <w:bCs w:val="0"/>
          <w:sz w:val="24"/>
        </w:rPr>
        <w:t>.</w:t>
      </w:r>
    </w:p>
    <w:p w:rsidR="00096C1F" w:rsidRPr="00096C1F" w:rsidRDefault="00514E16" w:rsidP="00096C1F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1586230</wp:posOffset>
            </wp:positionH>
            <wp:positionV relativeFrom="paragraph">
              <wp:posOffset>130810</wp:posOffset>
            </wp:positionV>
            <wp:extent cx="1911985" cy="1026795"/>
            <wp:effectExtent l="19050" t="0" r="0" b="0"/>
            <wp:wrapNone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C1F" w:rsidRDefault="00096C1F" w:rsidP="00096C1F"/>
    <w:p w:rsidR="00167173" w:rsidRPr="00096C1F" w:rsidRDefault="00167173" w:rsidP="00096C1F"/>
    <w:p w:rsidR="0041101E" w:rsidRDefault="0041101E" w:rsidP="009E55A2">
      <w:pPr>
        <w:pStyle w:val="Ttulo2"/>
        <w:spacing w:line="360" w:lineRule="auto"/>
        <w:ind w:left="-1560"/>
      </w:pPr>
    </w:p>
    <w:p w:rsidR="00370855" w:rsidRDefault="00C324D6" w:rsidP="00C324D6">
      <w:pPr>
        <w:pStyle w:val="Corpodetexto"/>
        <w:spacing w:before="120"/>
        <w:ind w:left="-1560" w:right="-855"/>
        <w:rPr>
          <w:b w:val="0"/>
        </w:rPr>
      </w:pPr>
      <w:r>
        <w:rPr>
          <w:b w:val="0"/>
        </w:rPr>
        <w:t xml:space="preserve">                                                                    </w:t>
      </w:r>
      <w:r w:rsidR="00833192">
        <w:rPr>
          <w:b w:val="0"/>
        </w:rPr>
        <w:t>(Vereadora PS</w:t>
      </w:r>
      <w:r w:rsidR="00A17FD4" w:rsidRPr="00904DE8">
        <w:rPr>
          <w:b w:val="0"/>
        </w:rPr>
        <w:t>B)</w:t>
      </w:r>
    </w:p>
    <w:p w:rsidR="00514E16" w:rsidRDefault="00514E16" w:rsidP="00514E16">
      <w:pPr>
        <w:pStyle w:val="Corpodetexto"/>
        <w:spacing w:before="120"/>
        <w:ind w:left="-1560" w:right="-855"/>
        <w:rPr>
          <w:b w:val="0"/>
        </w:rPr>
      </w:pPr>
      <w:r>
        <w:rPr>
          <w:b w:val="0"/>
        </w:rPr>
        <w:t xml:space="preserve">                                                                          (Vereadora PS</w:t>
      </w:r>
      <w:r w:rsidRPr="00904DE8">
        <w:rPr>
          <w:b w:val="0"/>
        </w:rPr>
        <w:t>B)</w:t>
      </w:r>
    </w:p>
    <w:p w:rsidR="00514E16" w:rsidRDefault="00514E16" w:rsidP="00D4064A">
      <w:pPr>
        <w:pStyle w:val="Corpodetexto"/>
        <w:spacing w:before="120"/>
        <w:ind w:right="-1"/>
        <w:rPr>
          <w:noProof/>
          <w:sz w:val="28"/>
          <w:u w:val="single"/>
        </w:rPr>
      </w:pPr>
    </w:p>
    <w:p w:rsidR="001A389D" w:rsidRDefault="001A389D" w:rsidP="001A389D">
      <w:pPr>
        <w:pStyle w:val="Corpodetexto"/>
        <w:spacing w:before="120"/>
        <w:ind w:right="-1"/>
        <w:jc w:val="center"/>
        <w:rPr>
          <w:noProof/>
          <w:sz w:val="28"/>
          <w:u w:val="single"/>
        </w:rPr>
      </w:pPr>
      <w:r>
        <w:rPr>
          <w:noProof/>
          <w:sz w:val="28"/>
          <w:u w:val="single"/>
        </w:rPr>
        <w:lastRenderedPageBreak/>
        <w:t>RELATÓRIO  FOTOGRÁFICO</w:t>
      </w:r>
    </w:p>
    <w:p w:rsidR="008F7331" w:rsidRDefault="008F7331" w:rsidP="001A389D">
      <w:pPr>
        <w:pStyle w:val="Corpodetexto"/>
        <w:spacing w:before="120"/>
        <w:ind w:right="-1"/>
        <w:jc w:val="center"/>
        <w:rPr>
          <w:noProof/>
          <w:sz w:val="28"/>
          <w:u w:val="single"/>
        </w:rPr>
      </w:pPr>
    </w:p>
    <w:p w:rsidR="001A389D" w:rsidRDefault="001A389D" w:rsidP="00206E0E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</w:p>
    <w:p w:rsidR="00206E0E" w:rsidRDefault="009C292E" w:rsidP="00206E0E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  <w:r w:rsidRPr="009C292E">
        <w:rPr>
          <w:noProof/>
          <w:sz w:val="28"/>
        </w:rPr>
        <w:drawing>
          <wp:inline distT="0" distB="0" distL="0" distR="0">
            <wp:extent cx="3335112" cy="2520000"/>
            <wp:effectExtent l="19050" t="0" r="0" b="0"/>
            <wp:docPr id="9" name="Imagem 5" descr="C:\Users\patriciacrizanto\Downloads\WhatsApp Image 2021-11-19 at 16.04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ownloads\WhatsApp Image 2021-11-19 at 16.04.17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112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92E" w:rsidRDefault="009C292E" w:rsidP="00206E0E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</w:p>
    <w:p w:rsidR="009C292E" w:rsidRDefault="009C292E" w:rsidP="00206E0E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  <w:r>
        <w:rPr>
          <w:noProof/>
          <w:sz w:val="28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104140</wp:posOffset>
            </wp:positionV>
            <wp:extent cx="3326765" cy="2517140"/>
            <wp:effectExtent l="19050" t="0" r="6985" b="0"/>
            <wp:wrapNone/>
            <wp:docPr id="10" name="Imagem 6" descr="C:\Users\patriciacrizanto\Downloads\WhatsApp Image 2021-11-19 at 16.04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triciacrizanto\Downloads\WhatsApp Image 2021-11-19 at 16.04.18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E0E" w:rsidRDefault="00206E0E" w:rsidP="00206E0E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</w:p>
    <w:p w:rsidR="002D7615" w:rsidRDefault="002D7615" w:rsidP="002D7615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</w:p>
    <w:p w:rsidR="008F7B35" w:rsidRDefault="008F7B35" w:rsidP="002D7615">
      <w:pPr>
        <w:pStyle w:val="Corpodetexto"/>
        <w:spacing w:before="120"/>
        <w:ind w:left="-993" w:right="-709"/>
        <w:jc w:val="center"/>
        <w:rPr>
          <w:noProof/>
          <w:sz w:val="28"/>
          <w:u w:val="single"/>
        </w:rPr>
      </w:pPr>
    </w:p>
    <w:sectPr w:rsidR="008F7B35" w:rsidSect="001A389D">
      <w:headerReference w:type="default" r:id="rId11"/>
      <w:footerReference w:type="default" r:id="rId12"/>
      <w:pgSz w:w="11906" w:h="16838"/>
      <w:pgMar w:top="1417" w:right="1274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92E" w:rsidRDefault="009C292E" w:rsidP="00A17FD4">
      <w:r>
        <w:separator/>
      </w:r>
    </w:p>
  </w:endnote>
  <w:endnote w:type="continuationSeparator" w:id="1">
    <w:p w:rsidR="009C292E" w:rsidRDefault="009C292E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2E" w:rsidRDefault="009C292E" w:rsidP="00A17FD4">
    <w:pPr>
      <w:pStyle w:val="Rodap"/>
      <w:jc w:val="center"/>
    </w:pPr>
    <w:r>
      <w:t xml:space="preserve">Praça Frei Pedro Palácio, s/nº - Prainha – Vila Velha- ES- </w:t>
    </w:r>
    <w:proofErr w:type="gramStart"/>
    <w:r>
      <w:t>Cep</w:t>
    </w:r>
    <w:proofErr w:type="gramEnd"/>
    <w:r>
      <w:t>: 29100-500</w:t>
    </w:r>
  </w:p>
  <w:p w:rsidR="009C292E" w:rsidRDefault="009C292E" w:rsidP="00A17FD4">
    <w:pPr>
      <w:pStyle w:val="Rodap"/>
      <w:jc w:val="center"/>
    </w:pPr>
    <w:r>
      <w:t xml:space="preserve">Telefone Gabinete Vereadora </w:t>
    </w:r>
    <w:proofErr w:type="spellStart"/>
    <w:proofErr w:type="gramStart"/>
    <w:r>
      <w:t>PatriciaCrizanto</w:t>
    </w:r>
    <w:proofErr w:type="spellEnd"/>
    <w:proofErr w:type="gramEnd"/>
    <w:r>
      <w:t>: (27) 3349-3266</w:t>
    </w:r>
  </w:p>
  <w:p w:rsidR="009C292E" w:rsidRDefault="009C292E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92E" w:rsidRDefault="009C292E" w:rsidP="00A17FD4">
      <w:r>
        <w:separator/>
      </w:r>
    </w:p>
  </w:footnote>
  <w:footnote w:type="continuationSeparator" w:id="1">
    <w:p w:rsidR="009C292E" w:rsidRDefault="009C292E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2E" w:rsidRDefault="009C292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2511389</wp:posOffset>
          </wp:positionH>
          <wp:positionV relativeFrom="paragraph">
            <wp:posOffset>-377661</wp:posOffset>
          </wp:positionV>
          <wp:extent cx="689867" cy="780836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867" cy="7808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292E" w:rsidRDefault="009C292E" w:rsidP="00A17FD4">
    <w:pPr>
      <w:pStyle w:val="Cabealho"/>
      <w:ind w:left="28" w:right="45" w:hanging="28"/>
      <w:jc w:val="center"/>
      <w:rPr>
        <w:b/>
        <w:sz w:val="28"/>
      </w:rPr>
    </w:pPr>
  </w:p>
  <w:p w:rsidR="009C292E" w:rsidRDefault="009C292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9C292E" w:rsidRDefault="009C292E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9C292E" w:rsidRPr="00167173" w:rsidRDefault="009C292E" w:rsidP="00A17FD4">
    <w:pPr>
      <w:pStyle w:val="Cabealho"/>
      <w:ind w:left="28" w:right="45" w:hanging="28"/>
      <w:jc w:val="center"/>
      <w:rPr>
        <w:b/>
        <w:sz w:val="28"/>
      </w:rPr>
    </w:pPr>
    <w:r w:rsidRPr="00167173">
      <w:rPr>
        <w:b/>
        <w:sz w:val="28"/>
      </w:rPr>
      <w:t>GABINETE VEREADORA PATRICIA CRIZANTO</w:t>
    </w:r>
  </w:p>
  <w:p w:rsidR="009C292E" w:rsidRDefault="009C292E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9C292E" w:rsidRDefault="009C292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00A9B"/>
    <w:rsid w:val="00012190"/>
    <w:rsid w:val="00022EE7"/>
    <w:rsid w:val="000237CD"/>
    <w:rsid w:val="00031C91"/>
    <w:rsid w:val="000362D1"/>
    <w:rsid w:val="00053B7F"/>
    <w:rsid w:val="000702F5"/>
    <w:rsid w:val="0007432F"/>
    <w:rsid w:val="00090518"/>
    <w:rsid w:val="00096C1F"/>
    <w:rsid w:val="000B5231"/>
    <w:rsid w:val="000C5098"/>
    <w:rsid w:val="000C5832"/>
    <w:rsid w:val="000E5F02"/>
    <w:rsid w:val="000F00A2"/>
    <w:rsid w:val="000F4C53"/>
    <w:rsid w:val="00114A07"/>
    <w:rsid w:val="00117600"/>
    <w:rsid w:val="00125EDE"/>
    <w:rsid w:val="00145210"/>
    <w:rsid w:val="001522B2"/>
    <w:rsid w:val="00167173"/>
    <w:rsid w:val="001813A6"/>
    <w:rsid w:val="001A389D"/>
    <w:rsid w:val="001A6223"/>
    <w:rsid w:val="001D0B0A"/>
    <w:rsid w:val="00206E0E"/>
    <w:rsid w:val="00220A19"/>
    <w:rsid w:val="002544C1"/>
    <w:rsid w:val="0025553A"/>
    <w:rsid w:val="00260BAF"/>
    <w:rsid w:val="002775C2"/>
    <w:rsid w:val="00277930"/>
    <w:rsid w:val="00290817"/>
    <w:rsid w:val="00294599"/>
    <w:rsid w:val="00297637"/>
    <w:rsid w:val="002C773C"/>
    <w:rsid w:val="002D3CDE"/>
    <w:rsid w:val="002D504A"/>
    <w:rsid w:val="002D7615"/>
    <w:rsid w:val="002E14CF"/>
    <w:rsid w:val="002E33E4"/>
    <w:rsid w:val="002F575F"/>
    <w:rsid w:val="0031343C"/>
    <w:rsid w:val="003154FE"/>
    <w:rsid w:val="00326150"/>
    <w:rsid w:val="00330D16"/>
    <w:rsid w:val="00344001"/>
    <w:rsid w:val="00370855"/>
    <w:rsid w:val="003841BA"/>
    <w:rsid w:val="00386554"/>
    <w:rsid w:val="00392601"/>
    <w:rsid w:val="003932DA"/>
    <w:rsid w:val="00393A98"/>
    <w:rsid w:val="003A09DF"/>
    <w:rsid w:val="003A1860"/>
    <w:rsid w:val="003B4AE1"/>
    <w:rsid w:val="003B6482"/>
    <w:rsid w:val="003B7257"/>
    <w:rsid w:val="003E2ACF"/>
    <w:rsid w:val="003E4E67"/>
    <w:rsid w:val="003F1991"/>
    <w:rsid w:val="003F6FF9"/>
    <w:rsid w:val="0041101E"/>
    <w:rsid w:val="00417D23"/>
    <w:rsid w:val="00451A02"/>
    <w:rsid w:val="004707EE"/>
    <w:rsid w:val="00475B78"/>
    <w:rsid w:val="004916BE"/>
    <w:rsid w:val="00491CD4"/>
    <w:rsid w:val="004955E5"/>
    <w:rsid w:val="004A0046"/>
    <w:rsid w:val="004A07AF"/>
    <w:rsid w:val="004A4622"/>
    <w:rsid w:val="004B0D1A"/>
    <w:rsid w:val="004B1C51"/>
    <w:rsid w:val="004B7D88"/>
    <w:rsid w:val="004C1807"/>
    <w:rsid w:val="004C39CC"/>
    <w:rsid w:val="005100E1"/>
    <w:rsid w:val="00514E16"/>
    <w:rsid w:val="00532094"/>
    <w:rsid w:val="00547621"/>
    <w:rsid w:val="00565A5F"/>
    <w:rsid w:val="0056619A"/>
    <w:rsid w:val="005665BC"/>
    <w:rsid w:val="00572640"/>
    <w:rsid w:val="0058688A"/>
    <w:rsid w:val="0059284D"/>
    <w:rsid w:val="005965FB"/>
    <w:rsid w:val="005B7DD5"/>
    <w:rsid w:val="005D7903"/>
    <w:rsid w:val="005E57D5"/>
    <w:rsid w:val="00607227"/>
    <w:rsid w:val="0064282F"/>
    <w:rsid w:val="006500CC"/>
    <w:rsid w:val="00661B00"/>
    <w:rsid w:val="006847F1"/>
    <w:rsid w:val="006B1BED"/>
    <w:rsid w:val="006B52FF"/>
    <w:rsid w:val="006E47A3"/>
    <w:rsid w:val="006E51A7"/>
    <w:rsid w:val="006F2B00"/>
    <w:rsid w:val="0071517A"/>
    <w:rsid w:val="00744740"/>
    <w:rsid w:val="007A1E2C"/>
    <w:rsid w:val="007C0954"/>
    <w:rsid w:val="007C6562"/>
    <w:rsid w:val="007D247A"/>
    <w:rsid w:val="007F6583"/>
    <w:rsid w:val="008042D7"/>
    <w:rsid w:val="00812287"/>
    <w:rsid w:val="0082287C"/>
    <w:rsid w:val="00833192"/>
    <w:rsid w:val="008375E4"/>
    <w:rsid w:val="00851CE6"/>
    <w:rsid w:val="00866039"/>
    <w:rsid w:val="00866F71"/>
    <w:rsid w:val="00867B9A"/>
    <w:rsid w:val="00892B09"/>
    <w:rsid w:val="008B0F5F"/>
    <w:rsid w:val="008E37A8"/>
    <w:rsid w:val="008F7331"/>
    <w:rsid w:val="008F7B35"/>
    <w:rsid w:val="00902D80"/>
    <w:rsid w:val="00906CB5"/>
    <w:rsid w:val="009142E7"/>
    <w:rsid w:val="009350AD"/>
    <w:rsid w:val="00942CAB"/>
    <w:rsid w:val="0096495C"/>
    <w:rsid w:val="009668C3"/>
    <w:rsid w:val="00972628"/>
    <w:rsid w:val="00982BF0"/>
    <w:rsid w:val="00985CDE"/>
    <w:rsid w:val="00986119"/>
    <w:rsid w:val="009A00D9"/>
    <w:rsid w:val="009B1D88"/>
    <w:rsid w:val="009C22A9"/>
    <w:rsid w:val="009C292E"/>
    <w:rsid w:val="009C40C9"/>
    <w:rsid w:val="009D5D7E"/>
    <w:rsid w:val="009E55A2"/>
    <w:rsid w:val="00A0098D"/>
    <w:rsid w:val="00A0419F"/>
    <w:rsid w:val="00A04438"/>
    <w:rsid w:val="00A07D6F"/>
    <w:rsid w:val="00A17C52"/>
    <w:rsid w:val="00A17FD4"/>
    <w:rsid w:val="00A26602"/>
    <w:rsid w:val="00A67D31"/>
    <w:rsid w:val="00A729E8"/>
    <w:rsid w:val="00A75677"/>
    <w:rsid w:val="00A83B27"/>
    <w:rsid w:val="00AA4240"/>
    <w:rsid w:val="00AC3DDF"/>
    <w:rsid w:val="00AC6DAF"/>
    <w:rsid w:val="00AD3379"/>
    <w:rsid w:val="00AD6237"/>
    <w:rsid w:val="00AF5B08"/>
    <w:rsid w:val="00AF6328"/>
    <w:rsid w:val="00AF71AF"/>
    <w:rsid w:val="00AF71E5"/>
    <w:rsid w:val="00B03CE0"/>
    <w:rsid w:val="00B055C8"/>
    <w:rsid w:val="00B17F7E"/>
    <w:rsid w:val="00B267FF"/>
    <w:rsid w:val="00B31828"/>
    <w:rsid w:val="00B44898"/>
    <w:rsid w:val="00B47060"/>
    <w:rsid w:val="00B55EF3"/>
    <w:rsid w:val="00B66107"/>
    <w:rsid w:val="00B869C6"/>
    <w:rsid w:val="00B8713D"/>
    <w:rsid w:val="00B973FA"/>
    <w:rsid w:val="00BA7F2E"/>
    <w:rsid w:val="00BB2926"/>
    <w:rsid w:val="00BC399F"/>
    <w:rsid w:val="00BE097E"/>
    <w:rsid w:val="00BE1671"/>
    <w:rsid w:val="00BE638B"/>
    <w:rsid w:val="00C324D6"/>
    <w:rsid w:val="00C717E8"/>
    <w:rsid w:val="00C753E4"/>
    <w:rsid w:val="00C93B3F"/>
    <w:rsid w:val="00CA6A8D"/>
    <w:rsid w:val="00CB0F95"/>
    <w:rsid w:val="00CB3EA2"/>
    <w:rsid w:val="00D05E23"/>
    <w:rsid w:val="00D12618"/>
    <w:rsid w:val="00D132E8"/>
    <w:rsid w:val="00D25492"/>
    <w:rsid w:val="00D36564"/>
    <w:rsid w:val="00D4064A"/>
    <w:rsid w:val="00D46614"/>
    <w:rsid w:val="00D57EE7"/>
    <w:rsid w:val="00D75464"/>
    <w:rsid w:val="00D95E45"/>
    <w:rsid w:val="00DB0460"/>
    <w:rsid w:val="00DB08F1"/>
    <w:rsid w:val="00DB265F"/>
    <w:rsid w:val="00DC0ABB"/>
    <w:rsid w:val="00DC1649"/>
    <w:rsid w:val="00E0304C"/>
    <w:rsid w:val="00E036F8"/>
    <w:rsid w:val="00E13629"/>
    <w:rsid w:val="00E32825"/>
    <w:rsid w:val="00E42A22"/>
    <w:rsid w:val="00E50D7F"/>
    <w:rsid w:val="00E5632C"/>
    <w:rsid w:val="00E57D28"/>
    <w:rsid w:val="00E610A4"/>
    <w:rsid w:val="00E630EA"/>
    <w:rsid w:val="00E63B2E"/>
    <w:rsid w:val="00E72DBB"/>
    <w:rsid w:val="00E75C00"/>
    <w:rsid w:val="00E76025"/>
    <w:rsid w:val="00E92A2F"/>
    <w:rsid w:val="00EA2136"/>
    <w:rsid w:val="00EC6D25"/>
    <w:rsid w:val="00ED1B12"/>
    <w:rsid w:val="00ED37C1"/>
    <w:rsid w:val="00ED7EBA"/>
    <w:rsid w:val="00EE0001"/>
    <w:rsid w:val="00EF7E16"/>
    <w:rsid w:val="00F0012F"/>
    <w:rsid w:val="00F03366"/>
    <w:rsid w:val="00F052E2"/>
    <w:rsid w:val="00F14FC1"/>
    <w:rsid w:val="00F26307"/>
    <w:rsid w:val="00F34F1E"/>
    <w:rsid w:val="00F4433C"/>
    <w:rsid w:val="00F60849"/>
    <w:rsid w:val="00F77B56"/>
    <w:rsid w:val="00F81750"/>
    <w:rsid w:val="00F968D3"/>
    <w:rsid w:val="00FB08B9"/>
    <w:rsid w:val="00FC6229"/>
    <w:rsid w:val="00FE2D0A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2764-0547-4AEB-90E6-74E0206F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3</cp:revision>
  <cp:lastPrinted>2021-11-19T19:28:00Z</cp:lastPrinted>
  <dcterms:created xsi:type="dcterms:W3CDTF">2021-11-19T19:29:00Z</dcterms:created>
  <dcterms:modified xsi:type="dcterms:W3CDTF">2021-11-19T19:32:00Z</dcterms:modified>
</cp:coreProperties>
</file>